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A0852" w14:textId="511907B1" w:rsidR="00577315" w:rsidRPr="004D0FD2" w:rsidRDefault="00F91FF2" w:rsidP="004D0FD2">
      <w:pPr>
        <w:spacing w:after="0" w:line="240" w:lineRule="auto"/>
        <w:rPr>
          <w:b/>
          <w:lang w:val="en-US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17ED3" wp14:editId="08161B80">
                <wp:simplePos x="0" y="0"/>
                <wp:positionH relativeFrom="column">
                  <wp:posOffset>295275</wp:posOffset>
                </wp:positionH>
                <wp:positionV relativeFrom="paragraph">
                  <wp:posOffset>116840</wp:posOffset>
                </wp:positionV>
                <wp:extent cx="3070860" cy="895350"/>
                <wp:effectExtent l="0" t="0" r="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C8B15" w14:textId="77777777" w:rsidR="00023301" w:rsidRPr="004D0FD2" w:rsidRDefault="00D50F17" w:rsidP="00023301">
                            <w:pPr>
                              <w:spacing w:after="0" w:line="240" w:lineRule="auto"/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ΠΑΝΕΠΙΣΤΗΜΙΟ </w:t>
                            </w:r>
                            <w:r w:rsidR="00023301" w:rsidRPr="004D0FD2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ΔΥΤΙΚΗΣ ΜΑΚΕΔΟΝΙΑΣ </w:t>
                            </w:r>
                          </w:p>
                          <w:p w14:paraId="4110A67B" w14:textId="2138F5DA" w:rsidR="00023301" w:rsidRPr="004D0FD2" w:rsidRDefault="00023301" w:rsidP="00023301">
                            <w:pPr>
                              <w:spacing w:after="0" w:line="240" w:lineRule="auto"/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0FD2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ΣΧΟΛΗ </w:t>
                            </w:r>
                            <w:r w:rsidR="00F91FF2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ΟΙΚΟΝΟΜΙΚΩΝ </w:t>
                            </w:r>
                            <w:r w:rsidR="00D50F17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ΕΠΙΣΤΗΜΩΝ </w:t>
                            </w:r>
                          </w:p>
                          <w:p w14:paraId="36CF8E48" w14:textId="2A0DEE60" w:rsidR="00023301" w:rsidRDefault="00023301" w:rsidP="00023301">
                            <w:pPr>
                              <w:spacing w:after="0" w:line="240" w:lineRule="auto"/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0FD2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ΤΜΗΜΑ </w:t>
                            </w:r>
                            <w:r w:rsidR="00F91FF2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ΠΕΡΙΦΕΡΕΙΑΚΗΣ &amp; ΔΙΑΣΥΝΟΡΙΑΚΗΣ ΑΝΑΠΤΥΞΗΣ</w:t>
                            </w:r>
                          </w:p>
                          <w:p w14:paraId="2EFBE690" w14:textId="77777777" w:rsidR="00F91FF2" w:rsidRDefault="00F91FF2" w:rsidP="00023301">
                            <w:pPr>
                              <w:spacing w:after="0" w:line="240" w:lineRule="auto"/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3923294" w14:textId="77777777" w:rsidR="00023301" w:rsidRDefault="00023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23.25pt;margin-top:9.2pt;width:241.8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" filled="f" stroked="f" strokeweight=".5pt">
                <v:textbox>
                  <w:txbxContent>
                    <w:p w14:paraId="6B1C8B15" w14:textId="77777777" w:rsidR="00023301" w:rsidRPr="004D0FD2" w:rsidRDefault="00D50F17" w:rsidP="00023301">
                      <w:pPr>
                        <w:spacing w:after="0" w:line="240" w:lineRule="auto"/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ΠΑΝΕΠΙΣΤΗΜΙΟ </w:t>
                      </w:r>
                      <w:r w:rsidR="00023301" w:rsidRPr="004D0FD2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ΔΥΤΙΚΗΣ ΜΑΚΕΔΟΝΙΑΣ </w:t>
                      </w:r>
                    </w:p>
                    <w:p w14:paraId="4110A67B" w14:textId="2138F5DA" w:rsidR="00023301" w:rsidRPr="004D0FD2" w:rsidRDefault="00023301" w:rsidP="00023301">
                      <w:pPr>
                        <w:spacing w:after="0" w:line="240" w:lineRule="auto"/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0FD2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ΣΧΟΛΗ </w:t>
                      </w:r>
                      <w:r w:rsidR="00F91FF2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ΟΙΚΟΝΟΜΙΚΩΝ </w:t>
                      </w:r>
                      <w:r w:rsidR="00D50F17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ΕΠΙΣΤΗΜΩΝ </w:t>
                      </w:r>
                    </w:p>
                    <w:p w14:paraId="36CF8E48" w14:textId="2A0DEE60" w:rsidR="00023301" w:rsidRDefault="00023301" w:rsidP="00023301">
                      <w:pPr>
                        <w:spacing w:after="0" w:line="240" w:lineRule="auto"/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0FD2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ΤΜΗΜΑ </w:t>
                      </w:r>
                      <w:r w:rsidR="00F91FF2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>ΠΕΡΙΦΕΡΕΙΑΚΗΣ &amp; ΔΙΑΣΥΝΟΡΙΑΚΗΣ ΑΝΑΠΤΥΞΗΣ</w:t>
                      </w:r>
                    </w:p>
                    <w:p w14:paraId="2EFBE690" w14:textId="77777777" w:rsidR="00F91FF2" w:rsidRDefault="00F91FF2" w:rsidP="00023301">
                      <w:pPr>
                        <w:spacing w:after="0" w:line="240" w:lineRule="auto"/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3923294" w14:textId="77777777" w:rsidR="00023301" w:rsidRDefault="00023301"/>
                  </w:txbxContent>
                </v:textbox>
              </v:shape>
            </w:pict>
          </mc:Fallback>
        </mc:AlternateContent>
      </w:r>
      <w:r w:rsidR="00D50F17">
        <w:rPr>
          <w:b/>
          <w:noProof/>
          <w:lang w:eastAsia="el-GR"/>
        </w:rPr>
        <w:drawing>
          <wp:anchor distT="0" distB="0" distL="114300" distR="114300" simplePos="0" relativeHeight="251659776" behindDoc="0" locked="0" layoutInCell="1" allowOverlap="1" wp14:anchorId="3EB68D3E" wp14:editId="7C554EC0">
            <wp:simplePos x="0" y="0"/>
            <wp:positionH relativeFrom="column">
              <wp:posOffset>-314960</wp:posOffset>
            </wp:positionH>
            <wp:positionV relativeFrom="paragraph">
              <wp:posOffset>62230</wp:posOffset>
            </wp:positionV>
            <wp:extent cx="1009650" cy="100965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C5" w:rsidRPr="004D0FD2">
        <w:rPr>
          <w:b/>
          <w:noProof/>
          <w:lang w:eastAsia="el-GR"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 wp14:anchorId="6FBB03AC" wp14:editId="7488DB49">
                <wp:simplePos x="0" y="0"/>
                <wp:positionH relativeFrom="page">
                  <wp:posOffset>4803140</wp:posOffset>
                </wp:positionH>
                <wp:positionV relativeFrom="margin">
                  <wp:posOffset>-66040</wp:posOffset>
                </wp:positionV>
                <wp:extent cx="2918460" cy="1143000"/>
                <wp:effectExtent l="190500" t="0" r="508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1846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DA8FB40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Αρ. Πρωτ. __________________________</w:t>
                            </w:r>
                          </w:p>
                          <w:p w14:paraId="76BB978C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14:paraId="15B1BE46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Σελίδες 1 από 1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963882" id="Ορθογώνιο 404" o:spid="_x0000_s1026" style="position:absolute;margin-left:378.2pt;margin-top:-5.2pt;width:229.8pt;height:90pt;flip:x;z-index:251656704;visibility:visible;mso-wrap-style:square;mso-width-percent:40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4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2k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Αρ. </w:t>
                      </w:r>
                      <w:proofErr w:type="spellStart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. __________________________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Σελίδες 1 από 1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5AFDF4C6" w14:textId="55665007"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5BA4389A" w14:textId="77777777"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461C62A2" w14:textId="77777777"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4A00AFE7" w14:textId="77777777"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1768FC99" w14:textId="77777777"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31AF3E98" w14:textId="77777777" w:rsidR="004D0FD2" w:rsidRDefault="00023301" w:rsidP="00A66BC5">
      <w:pPr>
        <w:spacing w:after="0" w:line="240" w:lineRule="auto"/>
        <w:ind w:left="-142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A5350" wp14:editId="00BAE9D3">
                <wp:simplePos x="0" y="0"/>
                <wp:positionH relativeFrom="column">
                  <wp:posOffset>-1098550</wp:posOffset>
                </wp:positionH>
                <wp:positionV relativeFrom="paragraph">
                  <wp:posOffset>154305</wp:posOffset>
                </wp:positionV>
                <wp:extent cx="6743701" cy="114300"/>
                <wp:effectExtent l="0" t="0" r="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1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129E22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86.5pt;margin-top:12.15pt;width:53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</w:p>
    <w:p w14:paraId="2B010BDC" w14:textId="77777777" w:rsidR="001A6EA2" w:rsidRDefault="001A6EA2" w:rsidP="001A6EA2">
      <w:pPr>
        <w:spacing w:after="0" w:line="240" w:lineRule="auto"/>
        <w:rPr>
          <w:sz w:val="20"/>
        </w:rPr>
      </w:pP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  <w:gridCol w:w="993"/>
      </w:tblGrid>
      <w:tr w:rsidR="001A6EA2" w14:paraId="4BDDFD4A" w14:textId="77777777" w:rsidTr="00A66BC5">
        <w:tc>
          <w:tcPr>
            <w:tcW w:w="4962" w:type="dxa"/>
            <w:vAlign w:val="center"/>
          </w:tcPr>
          <w:p w14:paraId="6230CB11" w14:textId="77777777" w:rsidR="001A6EA2" w:rsidRPr="005B49FE" w:rsidRDefault="001A6EA2" w:rsidP="009D5EB7">
            <w:pPr>
              <w:spacing w:after="0" w:line="240" w:lineRule="auto"/>
              <w:jc w:val="center"/>
            </w:pPr>
            <w:r w:rsidRPr="009D5EB7"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14:paraId="04EB2458" w14:textId="77777777" w:rsidR="001A6EA2" w:rsidRDefault="001A6EA2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9D5EB7" w14:paraId="3B5BCF8D" w14:textId="77777777" w:rsidTr="00A66BC5">
        <w:tc>
          <w:tcPr>
            <w:tcW w:w="4962" w:type="dxa"/>
          </w:tcPr>
          <w:p w14:paraId="1E4AD800" w14:textId="77777777" w:rsidR="009D5EB7" w:rsidRDefault="009D5EB7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14:paraId="384D42DB" w14:textId="77777777" w:rsidR="009D5EB7" w:rsidRDefault="009D5EB7" w:rsidP="005C0EB5">
            <w:pPr>
              <w:spacing w:after="0" w:line="240" w:lineRule="auto"/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Προς : </w:t>
            </w:r>
            <w:r w:rsidR="00D50F17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ΠΑΝΕΠΙΣΤΗΜΙΟ</w:t>
            </w: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ΔΥΤΙΚΗΣ ΜΑΚΕΔΟΝΙΑΣ</w:t>
            </w:r>
          </w:p>
          <w:p w14:paraId="070A90A5" w14:textId="5E27F3C9" w:rsidR="009D5EB7" w:rsidRPr="005C3D82" w:rsidRDefault="009D5EB7" w:rsidP="00D50F17">
            <w:pPr>
              <w:spacing w:after="0" w:line="240" w:lineRule="auto"/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ΤΜΗΜΑ </w:t>
            </w:r>
            <w:r w:rsidR="00F91FF2" w:rsidRPr="00F91FF2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ΠΕΡΙΦΕΡΕΙΑΚΗΣ &amp; ΔΙΑΣΥΝΟΡΙΑΚΗΣ ΑΝΑΠΤΥΞΗΣ</w:t>
            </w:r>
          </w:p>
        </w:tc>
      </w:tr>
      <w:tr w:rsidR="006E2ECB" w14:paraId="63C544D2" w14:textId="77777777" w:rsidTr="00A66BC5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14:paraId="4C36243F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4195E6D" w14:textId="77777777" w:rsidR="006E2ECB" w:rsidRDefault="006E2ECB" w:rsidP="003773B7">
            <w:pPr>
              <w:spacing w:after="0" w:line="240" w:lineRule="auto"/>
              <w:jc w:val="both"/>
            </w:pPr>
          </w:p>
          <w:p w14:paraId="6C4857C2" w14:textId="77777777" w:rsidR="006E2ECB" w:rsidRPr="006E2ECB" w:rsidRDefault="006E2ECB" w:rsidP="003773B7">
            <w:pPr>
              <w:spacing w:after="0" w:line="360" w:lineRule="auto"/>
              <w:jc w:val="both"/>
            </w:pPr>
            <w:r>
              <w:t>Σας κάνω γνωστό ότι συμπλήρωσα τις νόμιμες υποχρεώσεις, για να καταστώ πτυχιούχος και σας  παρακαλώ να με δεχθείτε στην ορκωμοσία περιόδου________________________20</w:t>
            </w:r>
            <w:r w:rsidRPr="009D5EB7">
              <w:t>____</w:t>
            </w:r>
          </w:p>
          <w:p w14:paraId="2E5B975A" w14:textId="77777777" w:rsidR="006E2ECB" w:rsidRPr="00023301" w:rsidRDefault="006E2ECB" w:rsidP="003773B7">
            <w:pPr>
              <w:spacing w:after="0" w:line="360" w:lineRule="auto"/>
              <w:jc w:val="both"/>
            </w:pPr>
            <w:r>
              <w:t>Δηλώνω ότι :</w:t>
            </w:r>
          </w:p>
          <w:p w14:paraId="0ACA2480" w14:textId="77777777" w:rsidR="006E2ECB" w:rsidRPr="00023301" w:rsidRDefault="006E2ECB" w:rsidP="00023301">
            <w:pPr>
              <w:pStyle w:val="a9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>
              <w:t xml:space="preserve"> επιθυμώ να παραλάβω το πτυχίο μου (πάπυρο) καταβάλλοντας το αντίτιμο των 10</w:t>
            </w:r>
            <w:r w:rsidRPr="00023301">
              <w:t>€</w:t>
            </w:r>
            <w:r>
              <w:t xml:space="preserve">             </w:t>
            </w:r>
          </w:p>
          <w:p w14:paraId="07E6FCF3" w14:textId="77777777" w:rsidR="006E2ECB" w:rsidRPr="007A165A" w:rsidRDefault="006E2ECB" w:rsidP="00023301">
            <w:pPr>
              <w:pStyle w:val="a9"/>
              <w:numPr>
                <w:ilvl w:val="0"/>
                <w:numId w:val="5"/>
              </w:numPr>
              <w:spacing w:after="0" w:line="360" w:lineRule="auto"/>
            </w:pPr>
            <w:r>
              <w:t xml:space="preserve">δεν επιθυμών να παραλάβω το πτυχίο μου (πάπυρο)                                                             </w:t>
            </w:r>
          </w:p>
          <w:p w14:paraId="43829D77" w14:textId="77777777"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Ο/Η αιτ</w:t>
            </w:r>
            <w:r w:rsidRPr="00023301">
              <w:rPr>
                <w:sz w:val="20"/>
              </w:rPr>
              <w:t>______</w:t>
            </w:r>
          </w:p>
          <w:p w14:paraId="04DFB800" w14:textId="77777777" w:rsidR="006E2ECB" w:rsidRDefault="006E2ECB" w:rsidP="007A165A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15A27C58" w14:textId="77777777"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14:paraId="1588F31E" w14:textId="77777777" w:rsidR="006E2ECB" w:rsidRPr="00023301" w:rsidRDefault="006E2ECB" w:rsidP="007A165A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14:paraId="41E393C0" w14:textId="77777777" w:rsidR="006E2ECB" w:rsidRPr="00023301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Καστοριά 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/20</w:t>
            </w:r>
            <w:r w:rsidRPr="00023301">
              <w:rPr>
                <w:sz w:val="20"/>
              </w:rPr>
              <w:t>___</w:t>
            </w:r>
          </w:p>
          <w:p w14:paraId="52A7FC06" w14:textId="77777777" w:rsidR="006E2ECB" w:rsidRDefault="006E2ECB" w:rsidP="009D5EB7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14:paraId="117C52C4" w14:textId="77777777" w:rsidR="006E2ECB" w:rsidRDefault="006E2ECB" w:rsidP="009D5EB7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14:paraId="697FE1D9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 xml:space="preserve">Βεβαίωση έγκρισης της πτυχιακής μου εργασίας </w:t>
            </w:r>
          </w:p>
          <w:p w14:paraId="391018FD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Φοιτητικό πάσο</w:t>
            </w:r>
          </w:p>
          <w:p w14:paraId="399B8737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Δελτίο σίτισης</w:t>
            </w:r>
          </w:p>
          <w:p w14:paraId="1E9F12A3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Βεβαίωση από την βιβλιοθήκη ότι δεν οφείλω βιβλία</w:t>
            </w:r>
          </w:p>
          <w:p w14:paraId="579ABFE5" w14:textId="0938C786" w:rsidR="006E2ECB" w:rsidRPr="009D5EB7" w:rsidRDefault="00765F16" w:rsidP="00023301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Τ</w:t>
            </w:r>
            <w:r w:rsidR="006E2ECB" w:rsidRPr="00023301">
              <w:rPr>
                <w:sz w:val="20"/>
              </w:rPr>
              <w:t>ο αποδεικτικό κατάθεσης στο λογαριασμό της Εθνικής Τράπεζας</w:t>
            </w:r>
            <w:r w:rsidR="0073417F" w:rsidRPr="0073417F">
              <w:rPr>
                <w:sz w:val="20"/>
              </w:rPr>
              <w:t xml:space="preserve"> </w:t>
            </w:r>
            <w:r w:rsidR="0073417F">
              <w:rPr>
                <w:sz w:val="20"/>
              </w:rPr>
              <w:t xml:space="preserve">Ελλάδος </w:t>
            </w:r>
            <w:r w:rsidR="006E2ECB" w:rsidRPr="00023301">
              <w:rPr>
                <w:sz w:val="20"/>
              </w:rPr>
              <w:t>(10€)</w:t>
            </w:r>
            <w:r w:rsidR="0073417F">
              <w:rPr>
                <w:sz w:val="20"/>
              </w:rPr>
              <w:t xml:space="preserve"> </w:t>
            </w:r>
            <w:r w:rsidR="0073417F">
              <w:rPr>
                <w:sz w:val="20"/>
                <w:lang w:val="en-US"/>
              </w:rPr>
              <w:t>IBAN</w:t>
            </w:r>
            <w:r w:rsidR="0073417F" w:rsidRPr="0073417F">
              <w:rPr>
                <w:sz w:val="20"/>
              </w:rPr>
              <w:t xml:space="preserve">: </w:t>
            </w:r>
            <w:r w:rsidR="0073417F">
              <w:rPr>
                <w:sz w:val="20"/>
                <w:lang w:val="en-US"/>
              </w:rPr>
              <w:t>GR</w:t>
            </w:r>
            <w:r w:rsidR="0073417F" w:rsidRPr="0073417F">
              <w:rPr>
                <w:sz w:val="20"/>
              </w:rPr>
              <w:t>600110377000003775406889</w:t>
            </w:r>
            <w:r w:rsidR="0073417F" w:rsidRPr="00F91FF2">
              <w:rPr>
                <w:sz w:val="20"/>
              </w:rPr>
              <w:t>0</w:t>
            </w:r>
            <w:r w:rsidR="0073417F" w:rsidRPr="0073417F">
              <w:rPr>
                <w:sz w:val="20"/>
              </w:rPr>
              <w:t xml:space="preserve"> </w:t>
            </w:r>
          </w:p>
          <w:p w14:paraId="66C0955F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  <w:t>_______________________________________</w:t>
            </w:r>
          </w:p>
          <w:p w14:paraId="052F4DE8" w14:textId="77777777" w:rsidR="006E2ECB" w:rsidRPr="00023301" w:rsidRDefault="006E2ECB" w:rsidP="006E2ECB">
            <w:pPr>
              <w:spacing w:after="0" w:line="360" w:lineRule="auto"/>
              <w:rPr>
                <w:sz w:val="20"/>
              </w:rPr>
            </w:pPr>
            <w:r w:rsidRPr="00B80511">
              <w:rPr>
                <w:rStyle w:val="Char1"/>
              </w:rPr>
              <w:t xml:space="preserve">Παρατηρήσεις </w:t>
            </w:r>
            <w:r>
              <w:rPr>
                <w:rStyle w:val="Char1"/>
                <w:lang w:val="en-US"/>
              </w:rPr>
              <w:t>:_________________________ _______________________________________ _______________________________________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2CC8272" w14:textId="77777777" w:rsidR="006E2ECB" w:rsidRDefault="006E2ECB" w:rsidP="003773B7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7AB4F5A0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14:paraId="0B3FED66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2E83063F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73936E75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7A017AF5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25D6FDF8" w14:textId="77777777" w:rsidR="00A66BC5" w:rsidRDefault="00A66BC5" w:rsidP="007A165A">
            <w:pPr>
              <w:spacing w:after="0" w:line="360" w:lineRule="auto"/>
              <w:rPr>
                <w:sz w:val="20"/>
              </w:rPr>
            </w:pPr>
          </w:p>
          <w:p w14:paraId="43D9DB66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01">
              <w:rPr>
                <w:sz w:val="20"/>
              </w:rPr>
              <w:instrText xml:space="preserve"> FORMCHECKBOX </w:instrText>
            </w:r>
            <w:r w:rsidR="00F91FF2">
              <w:rPr>
                <w:sz w:val="20"/>
              </w:rPr>
            </w:r>
            <w:r w:rsidR="00F91FF2"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  <w:p w14:paraId="17C2BCC3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4D03D1D" w14:textId="77777777" w:rsidR="006E2ECB" w:rsidRPr="006E2ECB" w:rsidRDefault="006E2ECB" w:rsidP="006E2ECB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01">
              <w:rPr>
                <w:sz w:val="20"/>
              </w:rPr>
              <w:instrText xml:space="preserve"> FORMCHECKBOX </w:instrText>
            </w:r>
            <w:r w:rsidR="00F91FF2">
              <w:rPr>
                <w:sz w:val="20"/>
              </w:rPr>
            </w:r>
            <w:r w:rsidR="00F91FF2"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</w:tc>
      </w:tr>
      <w:tr w:rsidR="006E2ECB" w14:paraId="4D1A4E01" w14:textId="77777777" w:rsidTr="00A66BC5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21EE0A7A" w14:textId="77777777" w:rsidR="006E2ECB" w:rsidRDefault="006E2ECB" w:rsidP="00DD4165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4820" w:type="dxa"/>
            <w:vMerge/>
            <w:shd w:val="clear" w:color="auto" w:fill="auto"/>
          </w:tcPr>
          <w:p w14:paraId="4414AA29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7D0B771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71680AA6" w14:textId="77777777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F620B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20" w:type="dxa"/>
            <w:vMerge/>
            <w:shd w:val="clear" w:color="auto" w:fill="auto"/>
          </w:tcPr>
          <w:p w14:paraId="05D10622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E4FA6D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125F6F6A" w14:textId="77777777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D8774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20" w:type="dxa"/>
            <w:vMerge/>
            <w:shd w:val="clear" w:color="auto" w:fill="auto"/>
          </w:tcPr>
          <w:p w14:paraId="67F23E70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3522B99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41543505" w14:textId="77777777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FF62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20" w:type="dxa"/>
            <w:vMerge/>
            <w:shd w:val="clear" w:color="auto" w:fill="auto"/>
          </w:tcPr>
          <w:p w14:paraId="68EF568C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0D8341E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5DF34911" w14:textId="77777777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2DDA7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20" w:type="dxa"/>
            <w:vMerge/>
            <w:shd w:val="clear" w:color="auto" w:fill="auto"/>
          </w:tcPr>
          <w:p w14:paraId="757E2B87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58CE69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5139D17B" w14:textId="77777777" w:rsidTr="00A66BC5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46F07C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20" w:type="dxa"/>
            <w:vMerge/>
            <w:shd w:val="clear" w:color="auto" w:fill="auto"/>
          </w:tcPr>
          <w:p w14:paraId="1184A0B0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8153909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1CC00046" w14:textId="77777777" w:rsidTr="00A66BC5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322632E7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20" w:type="dxa"/>
            <w:vMerge/>
            <w:shd w:val="clear" w:color="auto" w:fill="auto"/>
          </w:tcPr>
          <w:p w14:paraId="7E7B8BE0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B206E9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38699761" w14:textId="77777777" w:rsidTr="00A66BC5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738ED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20" w:type="dxa"/>
            <w:vMerge/>
            <w:shd w:val="clear" w:color="auto" w:fill="auto"/>
          </w:tcPr>
          <w:p w14:paraId="37AF981E" w14:textId="77777777" w:rsidR="006E2ECB" w:rsidRPr="00626723" w:rsidRDefault="006E2ECB" w:rsidP="0062672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66B7D54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44B3F5D4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46EA9896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30EC92C7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7EC79F6D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4B3C0F35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>
              <w:rPr>
                <w:sz w:val="20"/>
              </w:rPr>
              <w:instrText xml:space="preserve"> FORMCHECKBOX </w:instrText>
            </w:r>
            <w:r w:rsidR="00F91FF2">
              <w:rPr>
                <w:sz w:val="20"/>
              </w:rPr>
            </w:r>
            <w:r w:rsidR="00F91F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  <w:p w14:paraId="5A2052C6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"/>
            <w:r>
              <w:rPr>
                <w:sz w:val="20"/>
              </w:rPr>
              <w:instrText xml:space="preserve"> FORMCHECKBOX </w:instrText>
            </w:r>
            <w:r w:rsidR="00F91FF2">
              <w:rPr>
                <w:sz w:val="20"/>
              </w:rPr>
            </w:r>
            <w:r w:rsidR="00F91F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  <w:p w14:paraId="25144CB3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3"/>
            <w:r>
              <w:rPr>
                <w:sz w:val="20"/>
              </w:rPr>
              <w:instrText xml:space="preserve"> FORMCHECKBOX </w:instrText>
            </w:r>
            <w:r w:rsidR="00F91FF2">
              <w:rPr>
                <w:sz w:val="20"/>
              </w:rPr>
            </w:r>
            <w:r w:rsidR="00F91F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  <w:p w14:paraId="16CF2F8B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4"/>
            <w:r>
              <w:rPr>
                <w:sz w:val="20"/>
              </w:rPr>
              <w:instrText xml:space="preserve"> FORMCHECKBOX </w:instrText>
            </w:r>
            <w:r w:rsidR="00F91FF2">
              <w:rPr>
                <w:sz w:val="20"/>
              </w:rPr>
            </w:r>
            <w:r w:rsidR="00F91F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  <w:p w14:paraId="620ADA22" w14:textId="77777777" w:rsidR="006E2ECB" w:rsidRDefault="006E2ECB" w:rsidP="00023301">
            <w:pPr>
              <w:spacing w:after="0" w:line="360" w:lineRule="auto"/>
              <w:rPr>
                <w:sz w:val="20"/>
              </w:rPr>
            </w:pPr>
          </w:p>
          <w:p w14:paraId="555F3366" w14:textId="77777777" w:rsidR="006E2ECB" w:rsidRDefault="006E2ECB" w:rsidP="00023301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91FF2">
              <w:rPr>
                <w:sz w:val="20"/>
              </w:rPr>
            </w:r>
            <w:r w:rsidR="00F91F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12BB599D" w14:textId="3DC0482D" w:rsidR="006E2ECB" w:rsidRDefault="006E2ECB" w:rsidP="009D5EB7">
            <w:pPr>
              <w:spacing w:after="0" w:line="360" w:lineRule="auto"/>
              <w:rPr>
                <w:sz w:val="20"/>
              </w:rPr>
            </w:pPr>
            <w:bookmarkStart w:id="4" w:name="_GoBack"/>
            <w:bookmarkEnd w:id="4"/>
          </w:p>
        </w:tc>
      </w:tr>
      <w:tr w:rsidR="006E2ECB" w14:paraId="59188377" w14:textId="77777777" w:rsidTr="00A66BC5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138AF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20" w:type="dxa"/>
            <w:vMerge/>
            <w:shd w:val="clear" w:color="auto" w:fill="auto"/>
          </w:tcPr>
          <w:p w14:paraId="6C48603F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FA14673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3FCAA5F4" w14:textId="77777777" w:rsidTr="00A66BC5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85655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20" w:type="dxa"/>
            <w:vMerge/>
            <w:shd w:val="clear" w:color="auto" w:fill="auto"/>
          </w:tcPr>
          <w:p w14:paraId="4F94B626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1C9D49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58B70F32" w14:textId="77777777" w:rsidTr="00A66BC5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C4D5077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20" w:type="dxa"/>
            <w:vMerge/>
            <w:shd w:val="clear" w:color="auto" w:fill="auto"/>
          </w:tcPr>
          <w:p w14:paraId="1D14C25E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0716185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22036EE1" w14:textId="77777777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ECFE1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20" w:type="dxa"/>
            <w:vMerge/>
            <w:shd w:val="clear" w:color="auto" w:fill="auto"/>
          </w:tcPr>
          <w:p w14:paraId="76098EA0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7B1908D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028D0904" w14:textId="77777777" w:rsidTr="00A66BC5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78AA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20" w:type="dxa"/>
            <w:vMerge/>
          </w:tcPr>
          <w:p w14:paraId="313F042D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598FF3E9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6B5327EC" w14:textId="77777777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89FC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20" w:type="dxa"/>
            <w:vMerge/>
          </w:tcPr>
          <w:p w14:paraId="3E7D76D8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6E451568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787C676E" w14:textId="77777777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2F6D5C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20" w:type="dxa"/>
            <w:vMerge/>
          </w:tcPr>
          <w:p w14:paraId="66836086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591AE97E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6C515257" w14:textId="77777777" w:rsidTr="00A66BC5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798CCF0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rPr>
                <w:bCs/>
                <w:i/>
                <w:iCs/>
              </w:rPr>
              <w:t>ΗΜΕΡΟΜΗΝΙΑ ΓΕΝΝΗΣΗΣ</w:t>
            </w:r>
            <w:r w:rsidRPr="009D5EB7">
              <w:rPr>
                <w:bCs/>
                <w:i/>
                <w:iCs/>
                <w:lang w:val="en-US"/>
              </w:rPr>
              <w:t>.</w:t>
            </w:r>
          </w:p>
        </w:tc>
        <w:tc>
          <w:tcPr>
            <w:tcW w:w="4820" w:type="dxa"/>
            <w:vMerge/>
          </w:tcPr>
          <w:p w14:paraId="1BFAF545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05A028FE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400442B3" w14:textId="77777777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0CB0C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20" w:type="dxa"/>
            <w:vMerge/>
          </w:tcPr>
          <w:p w14:paraId="130A2D28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087307F0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10F0C691" w14:textId="77777777" w:rsidTr="00A66BC5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FB5EC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20" w:type="dxa"/>
            <w:vMerge/>
          </w:tcPr>
          <w:p w14:paraId="04732A54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512B9B47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539C6811" w14:textId="77777777" w:rsidTr="00A66BC5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7FFE5EFF" w14:textId="77777777" w:rsidR="006E2ECB" w:rsidRDefault="006E2ECB" w:rsidP="009D5EB7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14:paraId="5C8F50ED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01206A58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3726B9F5" w14:textId="77777777" w:rsidTr="00A66BC5">
        <w:trPr>
          <w:cantSplit/>
          <w:trHeight w:val="725"/>
        </w:trPr>
        <w:tc>
          <w:tcPr>
            <w:tcW w:w="4962" w:type="dxa"/>
            <w:vAlign w:val="center"/>
          </w:tcPr>
          <w:p w14:paraId="32513390" w14:textId="77777777" w:rsidR="006E2ECB" w:rsidRDefault="006E2ECB" w:rsidP="009D5EB7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14:paraId="7033E304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11990A24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</w:tbl>
    <w:p w14:paraId="63B8AC4A" w14:textId="77777777" w:rsidR="001A6EA2" w:rsidRPr="001A6EA2" w:rsidRDefault="001A6EA2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1A6EA2" w:rsidRPr="001A6EA2" w:rsidSect="00A66BC5">
      <w:pgSz w:w="11906" w:h="16838"/>
      <w:pgMar w:top="851" w:right="144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2"/>
    <w:rsid w:val="0001787C"/>
    <w:rsid w:val="00021CCA"/>
    <w:rsid w:val="00023301"/>
    <w:rsid w:val="000C7701"/>
    <w:rsid w:val="000E2EBE"/>
    <w:rsid w:val="00105118"/>
    <w:rsid w:val="0014694F"/>
    <w:rsid w:val="00163424"/>
    <w:rsid w:val="00177907"/>
    <w:rsid w:val="001A3DA2"/>
    <w:rsid w:val="001A6EA2"/>
    <w:rsid w:val="001D7F07"/>
    <w:rsid w:val="003E6311"/>
    <w:rsid w:val="004D0FD2"/>
    <w:rsid w:val="004F6762"/>
    <w:rsid w:val="00577315"/>
    <w:rsid w:val="005C0EB5"/>
    <w:rsid w:val="005C3D82"/>
    <w:rsid w:val="006215FF"/>
    <w:rsid w:val="00626723"/>
    <w:rsid w:val="006E2ECB"/>
    <w:rsid w:val="006E6B60"/>
    <w:rsid w:val="0073417F"/>
    <w:rsid w:val="00765F16"/>
    <w:rsid w:val="00793F4A"/>
    <w:rsid w:val="007A165A"/>
    <w:rsid w:val="009A0B88"/>
    <w:rsid w:val="009A50D4"/>
    <w:rsid w:val="009D5EB7"/>
    <w:rsid w:val="009E6851"/>
    <w:rsid w:val="00A378E6"/>
    <w:rsid w:val="00A66BC5"/>
    <w:rsid w:val="00C53F26"/>
    <w:rsid w:val="00CB01B5"/>
    <w:rsid w:val="00CC26F3"/>
    <w:rsid w:val="00D50F17"/>
    <w:rsid w:val="00DC63A9"/>
    <w:rsid w:val="00DD4165"/>
    <w:rsid w:val="00DE38E5"/>
    <w:rsid w:val="00E64FAB"/>
    <w:rsid w:val="00EF432D"/>
    <w:rsid w:val="00F91FF2"/>
    <w:rsid w:val="00FC2E0D"/>
    <w:rsid w:val="00FD287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F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4</cp:revision>
  <cp:lastPrinted>2014-11-21T10:15:00Z</cp:lastPrinted>
  <dcterms:created xsi:type="dcterms:W3CDTF">2020-09-22T08:37:00Z</dcterms:created>
  <dcterms:modified xsi:type="dcterms:W3CDTF">2020-09-22T08:39:00Z</dcterms:modified>
</cp:coreProperties>
</file>