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4D0FD2" w:rsidRDefault="0037586A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EE2A9B6" wp14:editId="28957021">
            <wp:simplePos x="0" y="0"/>
            <wp:positionH relativeFrom="column">
              <wp:posOffset>-213360</wp:posOffset>
            </wp:positionH>
            <wp:positionV relativeFrom="paragraph">
              <wp:posOffset>-118110</wp:posOffset>
            </wp:positionV>
            <wp:extent cx="918845" cy="91884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48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C1C05F7" wp14:editId="1A1DA774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Αρ. Πρωτ. __________________________</w:t>
                            </w:r>
                          </w:p>
                          <w:p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1C05F7"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ΠΑΝΕΠΙΣΤΗΜΙΟ </w:t>
      </w:r>
      <w:r w:rsidR="004D0FD2"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ΔΥΤΙΚΗΣ ΜΑΚΕΔΟΝΙΑΣ </w:t>
      </w:r>
    </w:p>
    <w:p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ΣΧΟΛΗ </w:t>
      </w:r>
      <w:r w:rsidR="00E37C86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ΟΙΚΟΝΟΜΙΚΩΝ </w:t>
      </w:r>
      <w:r w:rsidR="0037586A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D0FD2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ΤΜΗΜΑ </w:t>
      </w:r>
      <w:r w:rsidR="00E37C86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ΠΕΡΙΦΕΡΕΙΑΚΗΣ &amp; ΔΙΑΣΥΝΟΡΙΑΚΗΣ ΑΝΑΠΤΥΞΗΣ</w:t>
      </w:r>
    </w:p>
    <w:p w:rsid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4D0FD2" w:rsidRDefault="004D0FD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154F48" w:rsidRDefault="00154F48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4D0FD2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CA1B2" wp14:editId="13A3F665">
                <wp:simplePos x="0" y="0"/>
                <wp:positionH relativeFrom="column">
                  <wp:posOffset>-59056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82135D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37586A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ΠΑΝΕΠΙΣΤΗΜΙΟ</w:t>
            </w: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CC26F3" w:rsidRDefault="00CC26F3" w:rsidP="0037586A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ΤΜΗΜΑ </w:t>
            </w:r>
            <w:r w:rsidR="00E37C86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ΠΕΡΙΦΕΡΕΙΑΚΗΣ &amp; ΔΙΑΣΥΝΟΡΙΑΚΗΣ ΑΝΑΠΤΥΞΗΣ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να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Μητρώνυμο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3674FB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Αριθ. Ειδ. Μητρώ</w:t>
            </w:r>
            <w:r w:rsidR="00CC26F3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E37C86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Κοζάνη,        </w:t>
            </w:r>
            <w:bookmarkStart w:id="0" w:name="_GoBack"/>
            <w:bookmarkEnd w:id="0"/>
            <w:r w:rsidR="003E6311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     /20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Ο/Η Αιτ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2"/>
    <w:rsid w:val="00154F48"/>
    <w:rsid w:val="003674FB"/>
    <w:rsid w:val="0037586A"/>
    <w:rsid w:val="003E6311"/>
    <w:rsid w:val="004D0FD2"/>
    <w:rsid w:val="00577315"/>
    <w:rsid w:val="006E6B60"/>
    <w:rsid w:val="009A0B88"/>
    <w:rsid w:val="009B31C2"/>
    <w:rsid w:val="00BE2F3F"/>
    <w:rsid w:val="00CC26F3"/>
    <w:rsid w:val="00E37C86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2014-12-01T10:45:00Z</cp:lastPrinted>
  <dcterms:created xsi:type="dcterms:W3CDTF">2020-09-22T08:25:00Z</dcterms:created>
  <dcterms:modified xsi:type="dcterms:W3CDTF">2020-09-22T08:26:00Z</dcterms:modified>
</cp:coreProperties>
</file>