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59E" w14:textId="24B30EDC" w:rsidR="006B4BF7" w:rsidRDefault="0010357C">
      <w:pPr>
        <w:pStyle w:val="a3"/>
        <w:tabs>
          <w:tab w:val="left" w:pos="4321"/>
        </w:tabs>
        <w:spacing w:before="83"/>
        <w:ind w:right="239"/>
        <w:jc w:val="center"/>
        <w:rPr>
          <w:sz w:val="24"/>
          <w:szCs w:val="24"/>
        </w:rPr>
      </w:pPr>
      <w:r w:rsidRPr="00F96E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18836035">
                <wp:simplePos x="0" y="0"/>
                <wp:positionH relativeFrom="page">
                  <wp:posOffset>3324225</wp:posOffset>
                </wp:positionH>
                <wp:positionV relativeFrom="paragraph">
                  <wp:posOffset>271780</wp:posOffset>
                </wp:positionV>
                <wp:extent cx="4434840" cy="175260"/>
                <wp:effectExtent l="0" t="0" r="0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030E87CE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.75pt;margin-top:21.4pt;width:349.2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" fillcolor="aqua" stroked="f">
                <v:textbox inset="0,0,0,0">
                  <w:txbxContent>
                    <w:p w14:paraId="34E762CE" w14:textId="030E87CE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96EE3">
        <w:rPr>
          <w:sz w:val="24"/>
          <w:szCs w:val="24"/>
        </w:rPr>
        <w:t>ΣΧΟΛΗ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ΟΙΚΟΝΟΜΙΚΩΝ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ΕΠΙΣΤΗΜΩΝ</w:t>
      </w:r>
      <w:r w:rsidR="0025739B" w:rsidRPr="0025739B">
        <w:rPr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TMHMA:</w:t>
      </w:r>
      <w:r w:rsidR="00EF543E" w:rsidRPr="00F96EE3">
        <w:rPr>
          <w:spacing w:val="-4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ΠΕΡΙΦΕΡΕΙΑΚΗΣ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ΚΑΙ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ΔΙΑΣΥΝΟΡΙΑΚΗΣ</w:t>
      </w:r>
      <w:r w:rsidR="00EF543E" w:rsidRPr="00F96EE3">
        <w:rPr>
          <w:spacing w:val="-5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ΑΝΑΠΤΥΞΗΣ</w:t>
      </w:r>
    </w:p>
    <w:p w14:paraId="5F438B4B" w14:textId="77777777" w:rsidR="00F96EE3" w:rsidRDefault="00F96EE3">
      <w:pPr>
        <w:pStyle w:val="1"/>
        <w:spacing w:line="320" w:lineRule="exact"/>
      </w:pPr>
    </w:p>
    <w:p w14:paraId="689339A7" w14:textId="500B5EE0" w:rsidR="006B4BF7" w:rsidRDefault="00EF543E">
      <w:pPr>
        <w:pStyle w:val="1"/>
        <w:spacing w:line="320" w:lineRule="exact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977"/>
        <w:gridCol w:w="2410"/>
      </w:tblGrid>
      <w:tr w:rsidR="00C21F4E" w:rsidRPr="00C21F4E" w14:paraId="35323912" w14:textId="77777777" w:rsidTr="00F32F6A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0D1500" w:rsidRPr="00C21F4E" w14:paraId="35D5EDA0" w14:textId="77777777" w:rsidTr="00FC61CD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67A0F3B" w14:textId="2421B53C" w:rsidR="000D1500" w:rsidRPr="00591B8E" w:rsidRDefault="000D1500" w:rsidP="000D15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3A7112A" w14:textId="6B24D787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FEE3BB8" w14:textId="424F2910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CEA8EC0" w14:textId="77777777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B510BB2" w14:textId="77777777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290BE00" w14:textId="77777777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D1500" w:rsidRPr="00C21F4E" w14:paraId="53795E18" w14:textId="77777777" w:rsidTr="00C364DB">
        <w:trPr>
          <w:trHeight w:val="68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80B036F" w14:textId="539A3BEA" w:rsidR="000D1500" w:rsidRPr="00591B8E" w:rsidRDefault="000D1500" w:rsidP="000D1500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2AB714C2" w14:textId="77777777" w:rsidR="000D1500" w:rsidRDefault="000D1500" w:rsidP="000D15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</w:p>
          <w:p w14:paraId="764C6A23" w14:textId="46F9E4FB" w:rsidR="000D1500" w:rsidRPr="00F32F6A" w:rsidRDefault="000D1500" w:rsidP="000D1500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1307)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676FE05" w14:textId="4A0E9C81" w:rsidR="000D1500" w:rsidRPr="00F3785D" w:rsidRDefault="000D1500" w:rsidP="000D150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B7F370" w14:textId="36619CEF" w:rsidR="000D1500" w:rsidRPr="00F32F6A" w:rsidRDefault="000D1500" w:rsidP="000D1500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02C5383" w14:textId="6F0B3FBC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63251D0" w14:textId="69D01B72" w:rsidR="000D1500" w:rsidRPr="00F914C9" w:rsidRDefault="000D1500" w:rsidP="000D1500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D1500" w:rsidRPr="00C21F4E" w14:paraId="58655432" w14:textId="77777777" w:rsidTr="00026DAC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3A1821" w14:textId="52AFC975" w:rsidR="000D1500" w:rsidRPr="00591B8E" w:rsidRDefault="000D1500" w:rsidP="000D1500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43BC670E" w14:textId="4C7583C9" w:rsidR="000D1500" w:rsidRPr="00F32F6A" w:rsidRDefault="000D1500" w:rsidP="000D1500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  <w:r>
              <w:rPr>
                <w:b/>
                <w:sz w:val="18"/>
                <w:szCs w:val="18"/>
              </w:rPr>
              <w:t xml:space="preserve"> (Αιθ. 1307)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DCA5F5A" w14:textId="11B82164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7B8BC50" w14:textId="04643C3B" w:rsidR="000D1500" w:rsidRPr="00F32F6A" w:rsidRDefault="000D1500" w:rsidP="000D1500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51D20E2" w14:textId="1D98FC05" w:rsidR="000D1500" w:rsidRPr="00F32F6A" w:rsidRDefault="000D1500" w:rsidP="000D150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9832D16" w14:textId="6FB9CAB0" w:rsidR="000D1500" w:rsidRPr="00F914C9" w:rsidRDefault="000D1500" w:rsidP="000D1500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370AD" w:rsidRPr="00C21F4E" w14:paraId="779896C5" w14:textId="77777777" w:rsidTr="00026DAC">
        <w:trPr>
          <w:trHeight w:val="55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21BAE22" w14:textId="44C5D1EB" w:rsidR="008370AD" w:rsidRPr="00591B8E" w:rsidRDefault="008370AD" w:rsidP="008370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3C721F98" w14:textId="77777777" w:rsidR="008370AD" w:rsidRDefault="008370AD" w:rsidP="008370AD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F45260" w14:textId="600DCE2E" w:rsidR="008370AD" w:rsidRPr="00F32F6A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1307)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316F42B3" w14:textId="77777777" w:rsidR="008370AD" w:rsidRPr="00C96740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5E9BC8" w14:textId="77777777" w:rsidR="008370AD" w:rsidRPr="00C96740" w:rsidRDefault="008370AD" w:rsidP="008370AD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47A3E888" w14:textId="502A7BD3" w:rsidR="008370AD" w:rsidRPr="00F32F6A" w:rsidRDefault="008370AD" w:rsidP="008370AD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86D8B4" w14:textId="77777777" w:rsidR="008370AD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39346BAD" w:rsidR="008370AD" w:rsidRPr="00A67CC0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1D541F2" w14:textId="110914E0" w:rsidR="008370AD" w:rsidRPr="00F3785D" w:rsidRDefault="008370AD" w:rsidP="008370AD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D5C438F" w14:textId="45A1BFD1" w:rsidR="008370AD" w:rsidRPr="00F914C9" w:rsidRDefault="008370AD" w:rsidP="008370A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70AD" w:rsidRPr="00C21F4E" w14:paraId="2F98D22D" w14:textId="77777777" w:rsidTr="0025739B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B1B056" w14:textId="0F1EB430" w:rsidR="008370AD" w:rsidRPr="00591B8E" w:rsidRDefault="008370AD" w:rsidP="008370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D76C7F6" w14:textId="443DC95A" w:rsidR="008370AD" w:rsidRPr="00F3785D" w:rsidRDefault="008370AD" w:rsidP="008370A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B6B7A8" w14:textId="77777777" w:rsidR="008370AD" w:rsidRPr="00C96740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75B08C5B" w14:textId="77777777" w:rsidR="008370AD" w:rsidRPr="00C96740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00E214B8" w14:textId="2F218887" w:rsidR="008370AD" w:rsidRPr="00F3785D" w:rsidRDefault="008370AD" w:rsidP="008370A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B13901C" w14:textId="77777777" w:rsidR="008370AD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288C47DB" w:rsidR="008370AD" w:rsidRPr="00F3785D" w:rsidRDefault="008370AD" w:rsidP="008370A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76A5438" w14:textId="77777777" w:rsidR="008370AD" w:rsidRPr="00F3785D" w:rsidRDefault="008370AD" w:rsidP="008370A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37A8DA6" w14:textId="0E83B300" w:rsidR="008370AD" w:rsidRPr="00F3785D" w:rsidRDefault="008370AD" w:rsidP="008370A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370AD" w:rsidRPr="00C21F4E" w14:paraId="62F87A78" w14:textId="77777777" w:rsidTr="00931FBB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C3DD05" w14:textId="3749300B" w:rsidR="008370AD" w:rsidRPr="00591B8E" w:rsidRDefault="008370AD" w:rsidP="008370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3902C609" w14:textId="66FCF2AC" w:rsidR="008370AD" w:rsidRPr="00F32F6A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1C2F10CF" w14:textId="77777777" w:rsidR="008370AD" w:rsidRPr="00C96740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4A49915" w14:textId="77777777" w:rsidR="008370AD" w:rsidRPr="00C96740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0B4888D" w14:textId="45DB910C" w:rsidR="008370AD" w:rsidRPr="00F32F6A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8AD738D" w14:textId="77777777" w:rsidR="008370AD" w:rsidRDefault="008370AD" w:rsidP="008370A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2136BDA5" w:rsidR="008370AD" w:rsidRPr="00C96740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0D97CF86" w14:textId="1E61ED71" w:rsidR="008370AD" w:rsidRPr="00F32F6A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52E7984" w14:textId="78A769C9" w:rsidR="008370AD" w:rsidRPr="009C01F2" w:rsidRDefault="008370AD" w:rsidP="008370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B0434" w:rsidRPr="00C21F4E" w14:paraId="33ED968B" w14:textId="77777777" w:rsidTr="004165FD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17F2C4D" w14:textId="3F1BFCC1" w:rsidR="003B0434" w:rsidRPr="00591B8E" w:rsidRDefault="003B0434" w:rsidP="003B04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5D2174E4" w14:textId="77777777" w:rsidR="003B0434" w:rsidRDefault="003B0434" w:rsidP="003B04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Αγγλική Ορολογία    (Γκανάτσιου Μαργαρίτα)</w:t>
            </w:r>
          </w:p>
          <w:p w14:paraId="36D37697" w14:textId="678E2512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6F57F5D1" w14:textId="4BA8BED1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2BE47F7" w14:textId="65B3ABD7" w:rsidR="003B0434" w:rsidRPr="00C96740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58C14C8D" w14:textId="77777777" w:rsidR="003B0434" w:rsidRDefault="003B0434" w:rsidP="003B0434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  <w:p w14:paraId="2AB13F50" w14:textId="635FC736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</w:t>
            </w:r>
            <w:r w:rsidR="00535F34" w:rsidRPr="00817679">
              <w:rPr>
                <w:b/>
                <w:sz w:val="18"/>
                <w:szCs w:val="18"/>
                <w:highlight w:val="yellow"/>
              </w:rPr>
              <w:t>Μικρό Αμφιθέατρο</w:t>
            </w:r>
            <w:r w:rsidRPr="00817679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0122ED13" w14:textId="77A4569E" w:rsidR="003B0434" w:rsidRPr="00C96740" w:rsidRDefault="003B0434" w:rsidP="003B043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434" w:rsidRPr="00C21F4E" w14:paraId="6CF4BDAA" w14:textId="77777777" w:rsidTr="008079D9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CB52585" w14:textId="63348E6A" w:rsidR="003B0434" w:rsidRPr="00591B8E" w:rsidRDefault="003B0434" w:rsidP="003B04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53310000" w14:textId="77777777" w:rsidR="003B0434" w:rsidRDefault="003B0434" w:rsidP="003B04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13760">
              <w:rPr>
                <w:b/>
                <w:sz w:val="18"/>
                <w:szCs w:val="18"/>
              </w:rPr>
              <w:t>Αγγλική Ορολογία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376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(Γκανάτσιου Μαργαρίτα)</w:t>
            </w:r>
          </w:p>
          <w:p w14:paraId="0C6D2830" w14:textId="19D9DF63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1655B4FC" w14:textId="23AD2734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4D6AB62" w14:textId="38D431EB" w:rsidR="003B0434" w:rsidRPr="00C96740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1DEE2B6E" w14:textId="77777777" w:rsidR="003B0434" w:rsidRDefault="003B0434" w:rsidP="003B0434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5504E36A" w14:textId="77777777" w:rsidR="003B0434" w:rsidRDefault="003B0434" w:rsidP="003B0434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71101B7D" w14:textId="3F3A13DA" w:rsidR="003B0434" w:rsidRPr="00F32F6A" w:rsidRDefault="00535F34" w:rsidP="003B043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8804C1C" w14:textId="769BD99D" w:rsidR="003B0434" w:rsidRPr="00C96740" w:rsidRDefault="003B0434" w:rsidP="003B043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434" w:rsidRPr="00C21F4E" w14:paraId="15F6BE1C" w14:textId="77777777" w:rsidTr="004165FD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1D0764" w14:textId="7A180421" w:rsidR="003B0434" w:rsidRPr="00591B8E" w:rsidRDefault="003B0434" w:rsidP="003B04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565B9535" w14:textId="77777777" w:rsidR="003B0434" w:rsidRDefault="003B0434" w:rsidP="003B04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13760">
              <w:rPr>
                <w:b/>
                <w:sz w:val="18"/>
                <w:szCs w:val="18"/>
              </w:rPr>
              <w:t xml:space="preserve">Αγγλική Ορολογία </w:t>
            </w:r>
            <w:r>
              <w:rPr>
                <w:b/>
                <w:sz w:val="18"/>
                <w:szCs w:val="18"/>
              </w:rPr>
              <w:t xml:space="preserve"> (Γκανάτσιου Μαργαρίτα)</w:t>
            </w:r>
          </w:p>
          <w:p w14:paraId="68B138B4" w14:textId="31FDB3FF" w:rsidR="003B0434" w:rsidRPr="00F32F6A" w:rsidRDefault="003B0434" w:rsidP="003B0434">
            <w:pPr>
              <w:pStyle w:val="TableParagraph"/>
              <w:rPr>
                <w:sz w:val="18"/>
                <w:szCs w:val="18"/>
              </w:rPr>
            </w:pPr>
            <w:r w:rsidRPr="003B0434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376439AE" w14:textId="44C5C71D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3ED9846B" w14:textId="13D4AA35" w:rsidR="003B0434" w:rsidRPr="00F32F6A" w:rsidRDefault="003B0434" w:rsidP="003B04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75972432" w14:textId="77777777" w:rsidR="003B0434" w:rsidRDefault="003B0434" w:rsidP="003B0434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42547C90" w14:textId="77777777" w:rsidR="003B0434" w:rsidRDefault="003B0434" w:rsidP="003B0434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26F6723E" w14:textId="6E7C80DC" w:rsidR="003B0434" w:rsidRPr="00F32F6A" w:rsidRDefault="00535F34" w:rsidP="003B043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0F9B08C" w14:textId="53F863BB" w:rsidR="003B0434" w:rsidRPr="00C96740" w:rsidRDefault="003B0434" w:rsidP="003B0434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C96740" w:rsidRPr="00C21F4E" w14:paraId="35D4269C" w14:textId="77777777" w:rsidTr="00931FBB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5E7E415" w14:textId="36705F6F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C25BE0A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4884E15D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569D8001" w14:textId="609281A1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6CBD2FF" w14:textId="18D7F7D0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9978B9F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6740" w:rsidRPr="00C21F4E" w14:paraId="1D81AA3B" w14:textId="77777777" w:rsidTr="00494F84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6D9EBF7" w14:textId="42F0E6DC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3E2C8A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E7B60E8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F4E76EE" w14:textId="055941B3" w:rsidR="00C96740" w:rsidRPr="00F32F6A" w:rsidRDefault="00C96740" w:rsidP="00C9674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589EF173" w14:textId="304AA654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63F383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6740" w:rsidRPr="00C21F4E" w14:paraId="70B34CB5" w14:textId="77777777" w:rsidTr="009E17DE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54073E7" w14:textId="4EE7DC31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24AB36AB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575CF81D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4A76101" w14:textId="77777777" w:rsidR="00C96740" w:rsidRPr="00F32F6A" w:rsidRDefault="00C96740" w:rsidP="00C9674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</w:tcPr>
          <w:p w14:paraId="44412F7E" w14:textId="3ADBAE19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13C7BD3B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77777777" w:rsidR="006B4BF7" w:rsidRDefault="006B4BF7">
      <w:pPr>
        <w:pStyle w:val="a3"/>
        <w:spacing w:before="6"/>
        <w:rPr>
          <w:sz w:val="2"/>
        </w:rPr>
      </w:pPr>
    </w:p>
    <w:p w14:paraId="57BD12C6" w14:textId="77777777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721D84C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1B29" w14:textId="77777777" w:rsidR="006B4BF7" w:rsidRDefault="006B4BF7">
      <w:pPr>
        <w:pStyle w:val="a3"/>
        <w:rPr>
          <w:sz w:val="22"/>
        </w:rPr>
      </w:pPr>
    </w:p>
    <w:p w14:paraId="32CCB695" w14:textId="5F7CA64D" w:rsidR="006B4BF7" w:rsidRDefault="0010357C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C419A" wp14:editId="1208F996">
                <wp:simplePos x="0" y="0"/>
                <wp:positionH relativeFrom="page">
                  <wp:posOffset>3324225</wp:posOffset>
                </wp:positionH>
                <wp:positionV relativeFrom="paragraph">
                  <wp:posOffset>280670</wp:posOffset>
                </wp:positionV>
                <wp:extent cx="4486275" cy="175260"/>
                <wp:effectExtent l="0" t="0" r="0" b="25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261" w14:textId="1E9A32E8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Γ΄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419A" id="Text Box 23" o:spid="_x0000_s1027" type="#_x0000_t202" style="position:absolute;left:0;text-align:left;margin-left:261.75pt;margin-top:22.1pt;width:353.2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" fillcolor="aqua" stroked="f">
                <v:textbox inset="0,0,0,0">
                  <w:txbxContent>
                    <w:p w14:paraId="62917261" w14:textId="1E9A32E8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Γ΄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 w:rsidR="0025739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1-2022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>
        <w:rPr>
          <w:noProof/>
        </w:rPr>
        <w:drawing>
          <wp:anchor distT="0" distB="0" distL="0" distR="0" simplePos="0" relativeHeight="15730176" behindDoc="0" locked="0" layoutInCell="1" allowOverlap="1" wp14:anchorId="46ED937A" wp14:editId="233F83C4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43E">
        <w:t>ΣΧΟΛΗ</w:t>
      </w:r>
      <w:r w:rsidR="00EF543E">
        <w:rPr>
          <w:spacing w:val="-2"/>
        </w:rPr>
        <w:t xml:space="preserve"> </w:t>
      </w:r>
      <w:r w:rsidR="00EF543E">
        <w:t>ΟΙΚΟΝΟΜΙΚΩΝ</w:t>
      </w:r>
      <w:r w:rsidR="00EF543E">
        <w:rPr>
          <w:spacing w:val="-3"/>
        </w:rPr>
        <w:t xml:space="preserve"> </w:t>
      </w:r>
      <w:r w:rsidR="00EF543E">
        <w:t>ΕΠΙΣΤΗΜΩΝ</w:t>
      </w:r>
      <w:r w:rsidR="00EF543E">
        <w:tab/>
        <w:t>TMHMA:</w:t>
      </w:r>
      <w:r w:rsidR="00EF543E">
        <w:rPr>
          <w:spacing w:val="-4"/>
        </w:rPr>
        <w:t xml:space="preserve"> </w:t>
      </w:r>
      <w:r w:rsidR="00EF543E">
        <w:t>ΠΕΡΙΦΕΡΕΙΑΚΗΣ</w:t>
      </w:r>
      <w:r w:rsidR="00EF543E">
        <w:rPr>
          <w:spacing w:val="-3"/>
        </w:rPr>
        <w:t xml:space="preserve"> </w:t>
      </w:r>
      <w:r w:rsidR="00EF543E">
        <w:t>ΚΑΙ</w:t>
      </w:r>
      <w:r w:rsidR="00EF543E">
        <w:rPr>
          <w:spacing w:val="-2"/>
        </w:rPr>
        <w:t xml:space="preserve"> </w:t>
      </w:r>
      <w:r w:rsidR="00EF543E">
        <w:t>ΔΙΑΣΥΝΟΡΙΑΚΗΣ</w:t>
      </w:r>
      <w:r w:rsidR="00EF543E">
        <w:rPr>
          <w:spacing w:val="-5"/>
        </w:rPr>
        <w:t xml:space="preserve"> </w:t>
      </w:r>
      <w:r w:rsidR="00EF543E">
        <w:t>ΑΝΑΠΤΥΞΗΣ</w:t>
      </w:r>
    </w:p>
    <w:p w14:paraId="72853EED" w14:textId="7639F064" w:rsidR="006B4BF7" w:rsidRDefault="00EF543E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7CCC1144" w14:textId="3D43A6DF" w:rsidR="006B4BF7" w:rsidRDefault="006B4BF7">
      <w:pPr>
        <w:tabs>
          <w:tab w:val="left" w:pos="3872"/>
          <w:tab w:val="left" w:pos="11328"/>
        </w:tabs>
        <w:spacing w:before="161"/>
        <w:ind w:right="240"/>
        <w:jc w:val="center"/>
        <w:rPr>
          <w:b/>
          <w:sz w:val="28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692"/>
        <w:gridCol w:w="7"/>
        <w:gridCol w:w="2828"/>
        <w:gridCol w:w="7"/>
        <w:gridCol w:w="3105"/>
        <w:gridCol w:w="6"/>
        <w:gridCol w:w="2979"/>
        <w:gridCol w:w="2410"/>
      </w:tblGrid>
      <w:tr w:rsidR="007574AE" w:rsidRPr="00C21F4E" w14:paraId="71C13BFF" w14:textId="77777777" w:rsidTr="00577A50">
        <w:trPr>
          <w:trHeight w:val="310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06E2019D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574AE" w:rsidRPr="00C21F4E" w14:paraId="5B00B939" w14:textId="77777777" w:rsidTr="00577A50">
        <w:trPr>
          <w:trHeight w:val="283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1D27AD1C" w14:textId="77777777" w:rsidR="007574AE" w:rsidRPr="00591B8E" w:rsidRDefault="007574AE" w:rsidP="00C06F3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 xml:space="preserve">08:00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1628CE3C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367C9D14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65A2D477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2BDCF05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6BBBAF9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41527" w:rsidRPr="00C21F4E" w14:paraId="34281572" w14:textId="77777777" w:rsidTr="00577A50">
        <w:trPr>
          <w:trHeight w:val="291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5CEA695" w14:textId="77777777" w:rsidR="00841527" w:rsidRPr="00591B8E" w:rsidRDefault="00841527" w:rsidP="008415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3D98B08" w14:textId="5479E421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BB770C5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776E1E9D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6996059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5122526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00A0FA52" w14:textId="77777777" w:rsidTr="00577A50">
        <w:trPr>
          <w:trHeight w:val="42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0CB8CD0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85A73A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55ACC95B" w:rsidR="00B90618" w:rsidRPr="007574AE" w:rsidRDefault="00B90618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400C5F0" w14:textId="661B9839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CB6770B" w14:textId="485F3D56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F01C3E7" w14:textId="111C1AA4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81249AB" w14:textId="6C42E5B9" w:rsidR="008A4E2D" w:rsidRPr="007574AE" w:rsidRDefault="008A4E2D" w:rsidP="008A4E2D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74FC176F" w14:textId="77777777" w:rsidTr="00577A50">
        <w:trPr>
          <w:trHeight w:val="59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AAFBD0F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10286AC" w14:textId="77777777" w:rsidR="008A4E2D" w:rsidRDefault="008A4E2D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CD42B82" w:rsidR="00B90618" w:rsidRPr="007574AE" w:rsidRDefault="00B90618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00C9054D" w14:textId="4BAB9F9E" w:rsidR="008A4E2D" w:rsidRPr="006B3A58" w:rsidRDefault="008A4E2D" w:rsidP="008A4E2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ADD12DF" w14:textId="08C0E184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E29D2D1" w14:textId="7E36D30D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589728B" w14:textId="5D73DDD2" w:rsidR="008A4E2D" w:rsidRPr="007574AE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5C2A5541" w14:textId="77777777" w:rsidTr="00577A50">
        <w:trPr>
          <w:trHeight w:val="67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61BEE78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B5CBD6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170E298" w14:textId="10C035FC" w:rsidR="00B90618" w:rsidRPr="007574AE" w:rsidRDefault="00B90618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2B18269" w14:textId="1217533B" w:rsidR="008A4E2D" w:rsidRPr="006B3A58" w:rsidRDefault="008A4E2D" w:rsidP="008A4E2D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184B92E2" w:rsidR="008A4E2D" w:rsidRPr="006B3A58" w:rsidRDefault="008A4E2D" w:rsidP="008A4E2D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3818DD1" w14:textId="4111A59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8063B" w:rsidRPr="00C21F4E" w14:paraId="54917974" w14:textId="095BB80C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F157FA5" w14:textId="77777777" w:rsidR="0058063B" w:rsidRPr="00591B8E" w:rsidRDefault="0058063B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44202D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2BBB939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0AC20C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EB053CB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4E2D" w:rsidRPr="00C21F4E" w14:paraId="2C288A54" w14:textId="77777777" w:rsidTr="00577A50">
        <w:trPr>
          <w:trHeight w:val="693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BED4954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696C885C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2AEF4C44" w:rsidR="008A4E2D" w:rsidRPr="006E20DE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A3E22B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53B04054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A4F71E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4D1D6BB" w14:textId="77777777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1278AAB" w14:textId="03B8268A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56ADEE2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24FF8795" w14:textId="566A69AB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7A012136" w14:textId="394D892C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8641CC4" w14:textId="77777777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4315DFFD" w14:textId="77777777" w:rsidTr="00577A50">
        <w:trPr>
          <w:trHeight w:val="79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BA0A80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D5B5316" w14:textId="1356CD02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Περιφερειακή Οικονομική</w:t>
            </w:r>
            <w:r w:rsidRPr="007574AE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Κουρκουρίδης Δημήτριος</w:t>
            </w:r>
            <w:r w:rsidRPr="007574AE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38F4976" w14:textId="4AAB2BF0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EDA897F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01FEDE" w14:textId="102AD990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Μικρό</w:t>
            </w:r>
            <w:r w:rsidRPr="00817679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9B8408" w14:textId="7A3F727F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7250AA2" w14:textId="77777777" w:rsidR="00F536AE" w:rsidRPr="007574AE" w:rsidRDefault="00F536AE" w:rsidP="00F536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536AE" w:rsidRPr="00C21F4E" w14:paraId="44CBB5A4" w14:textId="77777777" w:rsidTr="00577A50">
        <w:trPr>
          <w:trHeight w:val="53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93EBF68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741D219" w14:textId="17E5682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8E36783" w14:textId="77777777" w:rsidR="00F536AE" w:rsidRPr="003845B0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7325D056" w14:textId="0A3058B9" w:rsidR="00F536AE" w:rsidRPr="003845B0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86BFC0E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B6697C" w14:textId="4B57FCA5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</w:t>
            </w:r>
            <w:r w:rsidR="00FF3261">
              <w:rPr>
                <w:b/>
                <w:sz w:val="18"/>
                <w:szCs w:val="18"/>
                <w:highlight w:val="yellow"/>
              </w:rPr>
              <w:t>Μικρό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CF95F70" w14:textId="6A3DBD56" w:rsidR="00F536AE" w:rsidRPr="00455E72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5CF17AB" w14:textId="0E63181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3D60D622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6042919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8A979B9" w14:textId="162F7A81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F7DB33A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18AF9FA7" w14:textId="7633AAD3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248C7D72" w14:textId="584D366D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CB54599" w14:textId="169B53A4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              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13BC77E" w14:textId="5AA272AA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161E723E" w14:textId="77777777" w:rsidTr="00577A50">
        <w:trPr>
          <w:trHeight w:val="68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703BA61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51207E2" w14:textId="45967F1D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FC5517A" w14:textId="329BB0FE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(Βαφειάδης Νικόλαος)                     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FD39035" w14:textId="252DE7F7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FE48A9A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5027C1" w14:textId="5DA60F7C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8120388" w14:textId="527E358F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56107F09" w14:textId="77777777" w:rsidTr="00577A50">
        <w:trPr>
          <w:trHeight w:val="689"/>
          <w:jc w:val="center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77777777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16E7017E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6D28A593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ACE435" w14:textId="77777777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>Δημόσια Οικονομική και Πολιτική</w:t>
            </w:r>
          </w:p>
          <w:p w14:paraId="71BBAF20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sz w:val="18"/>
                <w:szCs w:val="18"/>
              </w:rPr>
              <w:t>(Βαφειάδης Νικόλαος)</w:t>
            </w:r>
          </w:p>
          <w:p w14:paraId="6C3D4DBF" w14:textId="483A51B7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DC8CC1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0A54F497" w:rsidR="00747FAA" w:rsidRDefault="00747FAA"/>
    <w:p w14:paraId="02814825" w14:textId="7D5BABF5" w:rsidR="00747FAA" w:rsidRDefault="00747FAA" w:rsidP="00747FAA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2D36C48" wp14:editId="43EDE6E4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D66" w14:textId="1634A2E2" w:rsidR="00747FAA" w:rsidRDefault="00747FAA" w:rsidP="00747FAA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C48" id="_x0000_s1028" type="#_x0000_t202" style="position:absolute;left:0;text-align:left;margin-left:261.6pt;margin-top:22pt;width:318.75pt;height:1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" fillcolor="aqua" stroked="f">
                <v:textbox inset="0,0,0,0">
                  <w:txbxContent>
                    <w:p w14:paraId="3DFC0D66" w14:textId="1634A2E2" w:rsidR="00747FAA" w:rsidRDefault="00747FAA" w:rsidP="00747FAA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0912" behindDoc="0" locked="0" layoutInCell="1" allowOverlap="1" wp14:anchorId="18BF7F6A" wp14:editId="0587BD09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4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ΣΧΟΛΗ</w:t>
      </w:r>
      <w:r>
        <w:rPr>
          <w:spacing w:val="-2"/>
        </w:rPr>
        <w:t xml:space="preserve"> </w:t>
      </w:r>
      <w:r>
        <w:t>ΟΙΚΟΝΟΜΙΚΩΝ</w:t>
      </w:r>
      <w:r>
        <w:rPr>
          <w:spacing w:val="-3"/>
        </w:rPr>
        <w:t xml:space="preserve"> </w:t>
      </w:r>
      <w:r>
        <w:t>ΕΠΙΣΤΗΜΩΝ</w:t>
      </w:r>
      <w:r>
        <w:tab/>
        <w:t>TMHMA:</w:t>
      </w:r>
      <w:r>
        <w:rPr>
          <w:spacing w:val="-4"/>
        </w:rPr>
        <w:t xml:space="preserve"> </w:t>
      </w:r>
      <w:r>
        <w:t>ΠΕΡΙΦΕΡΕΙΑΚΗΣ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ΔΙΑΣΥΝΟΡΙΑΚΗΣ</w:t>
      </w:r>
      <w:r>
        <w:rPr>
          <w:spacing w:val="-5"/>
        </w:rPr>
        <w:t xml:space="preserve"> </w:t>
      </w:r>
      <w:r>
        <w:t>ΑΝΑΠΤΥΞΗΣ</w:t>
      </w:r>
    </w:p>
    <w:p w14:paraId="34B970CF" w14:textId="77777777" w:rsidR="00747FAA" w:rsidRDefault="00747FAA" w:rsidP="00747FAA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C21F4E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CB449F" w:rsidRPr="00C21F4E" w14:paraId="080B2DCE" w14:textId="77777777" w:rsidTr="006460D7">
        <w:trPr>
          <w:trHeight w:val="53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62F2F08" w14:textId="399FE844" w:rsidR="00CB449F" w:rsidRPr="00591B8E" w:rsidRDefault="00CB449F" w:rsidP="00CB449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>08:</w:t>
            </w:r>
            <w:r w:rsidR="00307F1F">
              <w:rPr>
                <w:b/>
                <w:sz w:val="20"/>
                <w:szCs w:val="20"/>
                <w:lang w:val="en-US"/>
              </w:rPr>
              <w:t>0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B2C2D61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18D5DC86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5F79C4F0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5D85173C" w14:textId="2A005C3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5D92FCA" w14:textId="77777777" w:rsidR="00CB449F" w:rsidRPr="00C21F4E" w:rsidRDefault="00CB449F" w:rsidP="00CB449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0D7" w:rsidRPr="00C21F4E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0DA4D4DC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3DDD38A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77777777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74C7E44B" w14:textId="7363046C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01B803C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(Αιθ. 1302)</w:t>
            </w:r>
          </w:p>
        </w:tc>
      </w:tr>
      <w:tr w:rsidR="006460D7" w:rsidRPr="00C21F4E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820FA65" w:rsidR="006460D7" w:rsidRPr="00F32F6A" w:rsidRDefault="006460D7" w:rsidP="006460D7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46C05AD8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8A2A0DA" w14:textId="77777777" w:rsidR="006460D7" w:rsidRPr="004C5941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Οικονομικά της Περιφερειακής Ανταγωνιστικότητας </w:t>
            </w:r>
          </w:p>
          <w:p w14:paraId="1282F19C" w14:textId="0B910A42" w:rsidR="006460D7" w:rsidRPr="004C5941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 (Μπακούρος Ιωάννης)</w:t>
            </w:r>
            <w:r w:rsidRPr="004C5941">
              <w:rPr>
                <w:b/>
                <w:sz w:val="18"/>
                <w:szCs w:val="18"/>
              </w:rPr>
              <w:t xml:space="preserve">           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447BBB26" w14:textId="25426729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Διεθνές Επιχειρείν 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0B760718" w:rsidR="006460D7" w:rsidRPr="004C5941" w:rsidRDefault="006460D7" w:rsidP="006460D7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   (Αιθ. 1302)</w:t>
            </w:r>
          </w:p>
        </w:tc>
      </w:tr>
      <w:tr w:rsidR="006460D7" w:rsidRPr="00C21F4E" w14:paraId="48791AA1" w14:textId="77777777" w:rsidTr="006460D7">
        <w:trPr>
          <w:trHeight w:val="54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119DA2AA" w:rsidR="006460D7" w:rsidRPr="00F32F6A" w:rsidRDefault="006460D7" w:rsidP="006460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641B43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0090B46" w14:textId="77777777" w:rsidR="006460D7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216838">
              <w:rPr>
                <w:b/>
                <w:bCs/>
                <w:sz w:val="18"/>
                <w:szCs w:val="18"/>
              </w:rPr>
              <w:t xml:space="preserve">Οικονομικά της Περιφερειακής </w:t>
            </w:r>
            <w:r>
              <w:rPr>
                <w:b/>
                <w:bCs/>
                <w:sz w:val="18"/>
                <w:szCs w:val="18"/>
              </w:rPr>
              <w:t xml:space="preserve">Ανταγωνιστικότητας  </w:t>
            </w:r>
          </w:p>
          <w:p w14:paraId="060E83D8" w14:textId="69F5D67D" w:rsidR="006460D7" w:rsidRPr="00F32F6A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216838">
              <w:rPr>
                <w:b/>
                <w:bCs/>
                <w:sz w:val="18"/>
                <w:szCs w:val="18"/>
              </w:rPr>
              <w:t>Μπακούρος Ιωάννης)</w:t>
            </w:r>
            <w:r>
              <w:rPr>
                <w:b/>
                <w:sz w:val="18"/>
                <w:szCs w:val="18"/>
              </w:rPr>
              <w:t xml:space="preserve">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16791630" w14:textId="77777777" w:rsidR="006460D7" w:rsidRPr="004C5941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5E4A92B" w14:textId="70FC94B6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49FAEBBA" w:rsidR="006460D7" w:rsidRPr="004C5941" w:rsidRDefault="006460D7" w:rsidP="006460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(Αιθ. 1302)</w:t>
            </w:r>
          </w:p>
        </w:tc>
      </w:tr>
      <w:tr w:rsidR="006460D7" w:rsidRPr="00C21F4E" w14:paraId="1F741CC9" w14:textId="77777777" w:rsidTr="006460D7">
        <w:trPr>
          <w:trHeight w:val="98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67760CB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2FFC1F67" w:rsidR="006460D7" w:rsidRPr="00F32F6A" w:rsidRDefault="006460D7" w:rsidP="006460D7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5DC6F03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216838">
              <w:rPr>
                <w:b/>
                <w:bCs/>
                <w:sz w:val="18"/>
                <w:szCs w:val="18"/>
              </w:rPr>
              <w:t xml:space="preserve">Οικονομικά της Περιφερειακής </w:t>
            </w:r>
            <w:r>
              <w:rPr>
                <w:b/>
                <w:bCs/>
                <w:sz w:val="18"/>
                <w:szCs w:val="18"/>
              </w:rPr>
              <w:t>Ανταγωνιστικότητας</w:t>
            </w:r>
            <w:r w:rsidRPr="00216838">
              <w:rPr>
                <w:b/>
                <w:bCs/>
                <w:sz w:val="18"/>
                <w:szCs w:val="18"/>
              </w:rPr>
              <w:t xml:space="preserve"> (Μπακούρος Ιωάννης)</w:t>
            </w:r>
            <w:r>
              <w:rPr>
                <w:b/>
                <w:sz w:val="18"/>
                <w:szCs w:val="18"/>
              </w:rPr>
              <w:t xml:space="preserve">                       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5BB1443C" w14:textId="77777777" w:rsidR="006460D7" w:rsidRPr="004C5941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4FB2A62B" w14:textId="7F7C4743" w:rsidR="006460D7" w:rsidRPr="00216838" w:rsidRDefault="006460D7" w:rsidP="006460D7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3C8BBB60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C21F4E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263AE40D" w14:textId="77C8F954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02C3A26D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460D7" w:rsidRPr="00C21F4E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BDA4CD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5556D48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18F114F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49D04F7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5EEF76F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133D9E3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73BDD6A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5786834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Ευρωπαϊκή Εδαφική Συνεργασία (Τοπάλογλου Λευτέρης) </w:t>
            </w:r>
            <w:r w:rsidRPr="00361E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23B46F1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DEAF82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E0310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5E67AB0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7A3E99AD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61DD2A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583084C4" w14:textId="77777777" w:rsidTr="006460D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684DD6BE" w14:textId="142AEFE0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6460D7" w:rsidRPr="00F32F6A" w:rsidRDefault="006460D7" w:rsidP="006460D7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DB04111" w:rsidR="00EF543E" w:rsidRDefault="00EF543E"/>
    <w:sectPr w:rsidR="00EF543E" w:rsidSect="007574AE">
      <w:pgSz w:w="16840" w:h="11910" w:orient="landscape"/>
      <w:pgMar w:top="142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30798"/>
    <w:rsid w:val="00036F35"/>
    <w:rsid w:val="00054D70"/>
    <w:rsid w:val="00057CE0"/>
    <w:rsid w:val="000D1500"/>
    <w:rsid w:val="0010015F"/>
    <w:rsid w:val="0010357C"/>
    <w:rsid w:val="001B3553"/>
    <w:rsid w:val="001F27A9"/>
    <w:rsid w:val="00216838"/>
    <w:rsid w:val="00244F1F"/>
    <w:rsid w:val="0025739B"/>
    <w:rsid w:val="0027717E"/>
    <w:rsid w:val="002B32ED"/>
    <w:rsid w:val="002B5371"/>
    <w:rsid w:val="002C0DB4"/>
    <w:rsid w:val="002E3278"/>
    <w:rsid w:val="00301F76"/>
    <w:rsid w:val="00306C91"/>
    <w:rsid w:val="00307F1F"/>
    <w:rsid w:val="00313635"/>
    <w:rsid w:val="00316FD7"/>
    <w:rsid w:val="00326417"/>
    <w:rsid w:val="00342716"/>
    <w:rsid w:val="00350293"/>
    <w:rsid w:val="00357A92"/>
    <w:rsid w:val="00361E31"/>
    <w:rsid w:val="003845B0"/>
    <w:rsid w:val="00386FA5"/>
    <w:rsid w:val="003B0434"/>
    <w:rsid w:val="003C737F"/>
    <w:rsid w:val="0043771E"/>
    <w:rsid w:val="00442195"/>
    <w:rsid w:val="00455E72"/>
    <w:rsid w:val="004659F1"/>
    <w:rsid w:val="00481AED"/>
    <w:rsid w:val="00490D60"/>
    <w:rsid w:val="0049246C"/>
    <w:rsid w:val="00494F84"/>
    <w:rsid w:val="004C5941"/>
    <w:rsid w:val="004D0676"/>
    <w:rsid w:val="00535F34"/>
    <w:rsid w:val="00577A50"/>
    <w:rsid w:val="0058063B"/>
    <w:rsid w:val="00591B8E"/>
    <w:rsid w:val="005A61E7"/>
    <w:rsid w:val="005B6B12"/>
    <w:rsid w:val="005C04A8"/>
    <w:rsid w:val="006460D7"/>
    <w:rsid w:val="006B3A58"/>
    <w:rsid w:val="006B4BF7"/>
    <w:rsid w:val="006B5327"/>
    <w:rsid w:val="006E20DE"/>
    <w:rsid w:val="006E33C5"/>
    <w:rsid w:val="00704FA4"/>
    <w:rsid w:val="00720E4A"/>
    <w:rsid w:val="00735C54"/>
    <w:rsid w:val="00747FAA"/>
    <w:rsid w:val="007574AE"/>
    <w:rsid w:val="00761F6B"/>
    <w:rsid w:val="00764DA6"/>
    <w:rsid w:val="00781DA3"/>
    <w:rsid w:val="007E35EC"/>
    <w:rsid w:val="00810778"/>
    <w:rsid w:val="00817679"/>
    <w:rsid w:val="008370AD"/>
    <w:rsid w:val="00841527"/>
    <w:rsid w:val="00852D5C"/>
    <w:rsid w:val="008633EB"/>
    <w:rsid w:val="00871885"/>
    <w:rsid w:val="00886128"/>
    <w:rsid w:val="008A4E2D"/>
    <w:rsid w:val="008E2A63"/>
    <w:rsid w:val="008F002D"/>
    <w:rsid w:val="008F6DD6"/>
    <w:rsid w:val="009314CE"/>
    <w:rsid w:val="00931FBB"/>
    <w:rsid w:val="009425C5"/>
    <w:rsid w:val="00950A17"/>
    <w:rsid w:val="00970255"/>
    <w:rsid w:val="0097245B"/>
    <w:rsid w:val="009C01F2"/>
    <w:rsid w:val="009C36A9"/>
    <w:rsid w:val="00A17318"/>
    <w:rsid w:val="00A173CC"/>
    <w:rsid w:val="00A454D1"/>
    <w:rsid w:val="00A5261F"/>
    <w:rsid w:val="00A5488C"/>
    <w:rsid w:val="00A67CC0"/>
    <w:rsid w:val="00A77323"/>
    <w:rsid w:val="00AB011B"/>
    <w:rsid w:val="00AD18C2"/>
    <w:rsid w:val="00B1622C"/>
    <w:rsid w:val="00B2545B"/>
    <w:rsid w:val="00B75BAC"/>
    <w:rsid w:val="00B90618"/>
    <w:rsid w:val="00B966BD"/>
    <w:rsid w:val="00BC053D"/>
    <w:rsid w:val="00C20403"/>
    <w:rsid w:val="00C21F4E"/>
    <w:rsid w:val="00C364DB"/>
    <w:rsid w:val="00C72C9D"/>
    <w:rsid w:val="00C96740"/>
    <w:rsid w:val="00CB09EF"/>
    <w:rsid w:val="00CB449F"/>
    <w:rsid w:val="00CC6444"/>
    <w:rsid w:val="00CD5186"/>
    <w:rsid w:val="00CE02CB"/>
    <w:rsid w:val="00CE49EB"/>
    <w:rsid w:val="00CF2184"/>
    <w:rsid w:val="00D051FC"/>
    <w:rsid w:val="00D22C1D"/>
    <w:rsid w:val="00D3106C"/>
    <w:rsid w:val="00DB101F"/>
    <w:rsid w:val="00DB513E"/>
    <w:rsid w:val="00DC60A7"/>
    <w:rsid w:val="00DD1770"/>
    <w:rsid w:val="00E0166C"/>
    <w:rsid w:val="00E66820"/>
    <w:rsid w:val="00E90457"/>
    <w:rsid w:val="00EB21C5"/>
    <w:rsid w:val="00EE01EE"/>
    <w:rsid w:val="00EF543E"/>
    <w:rsid w:val="00F32F6A"/>
    <w:rsid w:val="00F3785D"/>
    <w:rsid w:val="00F4224D"/>
    <w:rsid w:val="00F46E7C"/>
    <w:rsid w:val="00F536AE"/>
    <w:rsid w:val="00F80F12"/>
    <w:rsid w:val="00F914C9"/>
    <w:rsid w:val="00F96EE3"/>
    <w:rsid w:val="00FB2EBE"/>
    <w:rsid w:val="00FC1D4B"/>
    <w:rsid w:val="00FC61CD"/>
    <w:rsid w:val="00FD4045"/>
    <w:rsid w:val="00FE27B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ANGELIKI STERGIOPOULOU</cp:lastModifiedBy>
  <cp:revision>12</cp:revision>
  <cp:lastPrinted>2021-10-15T11:07:00Z</cp:lastPrinted>
  <dcterms:created xsi:type="dcterms:W3CDTF">2021-10-13T11:54:00Z</dcterms:created>
  <dcterms:modified xsi:type="dcterms:W3CDTF">2021-10-17T10:33:00Z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