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B14F" w14:textId="39824E25" w:rsidR="008B0004" w:rsidRPr="00FD5D73" w:rsidRDefault="008B0004" w:rsidP="00690B1E">
      <w:pPr>
        <w:spacing w:line="360" w:lineRule="auto"/>
        <w:ind w:firstLine="720"/>
        <w:rPr>
          <w:sz w:val="16"/>
          <w:lang w:val="it-IT"/>
        </w:rPr>
      </w:pPr>
    </w:p>
    <w:p w14:paraId="6A914F38" w14:textId="77777777" w:rsidR="00DA592E" w:rsidRDefault="00DA592E" w:rsidP="006D0C57">
      <w:pPr>
        <w:pStyle w:val="a3"/>
        <w:rPr>
          <w:sz w:val="16"/>
        </w:rPr>
      </w:pPr>
    </w:p>
    <w:p w14:paraId="63990DA7" w14:textId="77777777" w:rsidR="00DA592E" w:rsidRDefault="00DA592E" w:rsidP="006D0C57">
      <w:pPr>
        <w:pStyle w:val="a3"/>
        <w:rPr>
          <w:sz w:val="16"/>
        </w:rPr>
      </w:pPr>
    </w:p>
    <w:p w14:paraId="2081D475" w14:textId="400D39D8" w:rsidR="00D02BFB" w:rsidRDefault="00B46A84" w:rsidP="00D02BFB">
      <w:pPr>
        <w:spacing w:line="360" w:lineRule="auto"/>
        <w:ind w:left="709"/>
        <w:jc w:val="center"/>
        <w:rPr>
          <w:b/>
          <w:sz w:val="20"/>
        </w:rPr>
      </w:pPr>
      <w:r w:rsidRPr="008B0004">
        <w:rPr>
          <w:b/>
          <w:sz w:val="20"/>
        </w:rPr>
        <w:t>ΣΧΟΛΗ ΟΙΚΟΝΟΜΙΚΩΝ ΕΠΙΣΤΗΜΩΝ</w:t>
      </w:r>
    </w:p>
    <w:p w14:paraId="3B4150C1" w14:textId="238AD7B4" w:rsidR="00B46A84" w:rsidRPr="008B0004" w:rsidRDefault="00B46A84" w:rsidP="00D02BFB">
      <w:pPr>
        <w:spacing w:line="360" w:lineRule="auto"/>
        <w:ind w:left="709"/>
        <w:jc w:val="center"/>
        <w:rPr>
          <w:b/>
          <w:sz w:val="16"/>
        </w:rPr>
      </w:pPr>
      <w:r w:rsidRPr="008B0004">
        <w:rPr>
          <w:b/>
          <w:noProof/>
          <w:sz w:val="20"/>
        </w:rPr>
        <w:t>TMHMA: ΠΕΡΙΦΕΡΕΙΑΚΗΣ ΚΑΙ ΔΙΑΣΥΝΟΡΙΑΚΗΣ ΑΝΑΠΤΤΥΞΗΣ</w:t>
      </w:r>
    </w:p>
    <w:p w14:paraId="53C3D042" w14:textId="2A7D0452" w:rsidR="00B46A84" w:rsidRDefault="00A819DB" w:rsidP="00D02BFB">
      <w:pPr>
        <w:spacing w:line="360" w:lineRule="auto"/>
        <w:ind w:left="709"/>
        <w:jc w:val="center"/>
        <w:rPr>
          <w:sz w:val="16"/>
        </w:rPr>
      </w:pPr>
      <w:r w:rsidRPr="00D04E2D">
        <w:rPr>
          <w:b/>
          <w:noProof/>
          <w:highlight w:val="yellow"/>
        </w:rPr>
        <w:t xml:space="preserve">ΜΑΘΗΜΑΤΑ ΑΛΛΩΝ ΕΞΑΜΗΝΩΝ </w:t>
      </w:r>
      <w:r w:rsidR="00B46A84" w:rsidRPr="00D04E2D">
        <w:rPr>
          <w:b/>
          <w:noProof/>
          <w:highlight w:val="yellow"/>
        </w:rPr>
        <w:t xml:space="preserve">  </w:t>
      </w:r>
      <w:r w:rsidR="00B46A84" w:rsidRPr="008B0004">
        <w:rPr>
          <w:b/>
          <w:noProof/>
          <w:highlight w:val="cyan"/>
        </w:rPr>
        <w:tab/>
      </w:r>
      <w:r w:rsidR="00B46A84" w:rsidRPr="008B0004">
        <w:rPr>
          <w:b/>
          <w:noProof/>
          <w:highlight w:val="cyan"/>
        </w:rPr>
        <w:tab/>
      </w:r>
      <w:r w:rsidR="00B46A84" w:rsidRPr="008B0004">
        <w:rPr>
          <w:b/>
          <w:noProof/>
          <w:highlight w:val="cyan"/>
          <w:lang w:val="en-US"/>
        </w:rPr>
        <w:t>AK</w:t>
      </w:r>
      <w:r w:rsidR="00B46A84" w:rsidRPr="008B0004">
        <w:rPr>
          <w:b/>
          <w:noProof/>
          <w:highlight w:val="cyan"/>
        </w:rPr>
        <w:t>.</w:t>
      </w:r>
      <w:r w:rsidR="00954AFB">
        <w:rPr>
          <w:b/>
          <w:noProof/>
          <w:highlight w:val="cyan"/>
        </w:rPr>
        <w:t xml:space="preserve"> </w:t>
      </w:r>
      <w:r w:rsidR="00B46A84" w:rsidRPr="008B0004">
        <w:rPr>
          <w:b/>
          <w:noProof/>
          <w:highlight w:val="cyan"/>
          <w:lang w:val="en-US"/>
        </w:rPr>
        <w:t>ETO</w:t>
      </w:r>
      <w:r w:rsidR="00B46A84" w:rsidRPr="008B0004">
        <w:rPr>
          <w:b/>
          <w:noProof/>
          <w:highlight w:val="cyan"/>
        </w:rPr>
        <w:t>Σ. 202</w:t>
      </w:r>
      <w:r w:rsidR="00ED7451">
        <w:rPr>
          <w:b/>
          <w:noProof/>
          <w:highlight w:val="cyan"/>
        </w:rPr>
        <w:t>4</w:t>
      </w:r>
      <w:r w:rsidR="00B46A84" w:rsidRPr="008B0004">
        <w:rPr>
          <w:b/>
          <w:noProof/>
          <w:highlight w:val="cyan"/>
        </w:rPr>
        <w:t>-2</w:t>
      </w:r>
      <w:r w:rsidR="00474EE4">
        <w:rPr>
          <w:b/>
          <w:noProof/>
          <w:highlight w:val="cyan"/>
        </w:rPr>
        <w:t>0</w:t>
      </w:r>
      <w:r w:rsidR="004010E9" w:rsidRPr="00D02BFB">
        <w:rPr>
          <w:b/>
          <w:noProof/>
          <w:highlight w:val="cyan"/>
        </w:rPr>
        <w:t>2</w:t>
      </w:r>
      <w:r w:rsidR="00ED7451">
        <w:rPr>
          <w:b/>
          <w:noProof/>
          <w:highlight w:val="cyan"/>
        </w:rPr>
        <w:t>5</w:t>
      </w:r>
      <w:r w:rsidR="00B46A84" w:rsidRPr="008B0004">
        <w:rPr>
          <w:b/>
          <w:noProof/>
          <w:highlight w:val="cyan"/>
        </w:rPr>
        <w:tab/>
      </w:r>
      <w:r w:rsidR="00B46A84" w:rsidRPr="003E4F14">
        <w:rPr>
          <w:b/>
          <w:noProof/>
          <w:highlight w:val="cyan"/>
        </w:rPr>
        <w:t>ΕΑΡΙΝΟ</w:t>
      </w:r>
    </w:p>
    <w:p w14:paraId="1A194D25" w14:textId="77777777" w:rsidR="00B46A84" w:rsidRDefault="00B46A84" w:rsidP="00B46A84">
      <w:pPr>
        <w:pStyle w:val="a3"/>
        <w:rPr>
          <w:sz w:val="16"/>
        </w:rPr>
      </w:pP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3119"/>
        <w:gridCol w:w="2835"/>
        <w:gridCol w:w="2514"/>
        <w:gridCol w:w="2551"/>
        <w:gridCol w:w="1940"/>
      </w:tblGrid>
      <w:tr w:rsidR="00B46A84" w:rsidRPr="005C6D99" w14:paraId="399A992B" w14:textId="77777777" w:rsidTr="00C82079">
        <w:trPr>
          <w:jc w:val="center"/>
        </w:trPr>
        <w:tc>
          <w:tcPr>
            <w:tcW w:w="1450" w:type="dxa"/>
            <w:shd w:val="clear" w:color="auto" w:fill="CC0099"/>
            <w:vAlign w:val="center"/>
          </w:tcPr>
          <w:p w14:paraId="57B13DC3" w14:textId="77777777" w:rsidR="00B46A84" w:rsidRPr="005C6D99" w:rsidRDefault="00B46A84" w:rsidP="006E5340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ΩΡΑ</w:t>
            </w:r>
          </w:p>
        </w:tc>
        <w:tc>
          <w:tcPr>
            <w:tcW w:w="3119" w:type="dxa"/>
            <w:shd w:val="clear" w:color="auto" w:fill="CC0099"/>
            <w:vAlign w:val="center"/>
          </w:tcPr>
          <w:p w14:paraId="459B39F5" w14:textId="77777777" w:rsidR="00B46A84" w:rsidRDefault="00B46A84" w:rsidP="006E5340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Δευτέρα</w:t>
            </w:r>
          </w:p>
          <w:p w14:paraId="6F0B36DB" w14:textId="77777777" w:rsidR="00B808A4" w:rsidRPr="005C6D99" w:rsidRDefault="00B808A4" w:rsidP="006E5340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2835" w:type="dxa"/>
            <w:shd w:val="clear" w:color="auto" w:fill="CC0099"/>
            <w:vAlign w:val="center"/>
          </w:tcPr>
          <w:p w14:paraId="1C445B02" w14:textId="77777777" w:rsidR="00B46A84" w:rsidRPr="005C6D99" w:rsidRDefault="00B46A84" w:rsidP="006E5340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Τρίτη</w:t>
            </w:r>
          </w:p>
        </w:tc>
        <w:tc>
          <w:tcPr>
            <w:tcW w:w="2514" w:type="dxa"/>
            <w:shd w:val="clear" w:color="auto" w:fill="CC0099"/>
            <w:vAlign w:val="center"/>
          </w:tcPr>
          <w:p w14:paraId="0564217D" w14:textId="77777777" w:rsidR="00B46A84" w:rsidRPr="005C6D99" w:rsidRDefault="00B46A84" w:rsidP="006E5340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Τετάρτη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14:paraId="6D657001" w14:textId="77777777" w:rsidR="00B46A84" w:rsidRPr="005C6D99" w:rsidRDefault="00B46A84" w:rsidP="006E5340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Πέμπτη</w:t>
            </w:r>
          </w:p>
        </w:tc>
        <w:tc>
          <w:tcPr>
            <w:tcW w:w="1940" w:type="dxa"/>
            <w:shd w:val="clear" w:color="auto" w:fill="CC0099"/>
            <w:vAlign w:val="center"/>
          </w:tcPr>
          <w:p w14:paraId="6786CE06" w14:textId="77777777" w:rsidR="00B46A84" w:rsidRPr="005C6D99" w:rsidRDefault="00B46A84" w:rsidP="006E5340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Παρασκευή</w:t>
            </w:r>
          </w:p>
        </w:tc>
      </w:tr>
      <w:tr w:rsidR="007720D2" w:rsidRPr="005C6D99" w14:paraId="7998F7BB" w14:textId="77777777" w:rsidTr="00C82079">
        <w:trPr>
          <w:trHeight w:val="446"/>
          <w:jc w:val="center"/>
        </w:trPr>
        <w:tc>
          <w:tcPr>
            <w:tcW w:w="1450" w:type="dxa"/>
            <w:shd w:val="clear" w:color="auto" w:fill="D99594"/>
            <w:vAlign w:val="center"/>
          </w:tcPr>
          <w:p w14:paraId="7AF2CA0E" w14:textId="77777777" w:rsidR="007720D2" w:rsidRPr="005C6D99" w:rsidRDefault="007720D2" w:rsidP="00911EAB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09</w:t>
            </w:r>
            <w:r w:rsidRPr="0031795E">
              <w:rPr>
                <w:b/>
                <w:noProof/>
                <w:sz w:val="20"/>
              </w:rPr>
              <w:t>:00</w:t>
            </w:r>
            <w:r>
              <w:rPr>
                <w:b/>
                <w:noProof/>
                <w:sz w:val="20"/>
              </w:rPr>
              <w:t xml:space="preserve"> - </w:t>
            </w:r>
            <w:r w:rsidRPr="005C6D99">
              <w:rPr>
                <w:b/>
                <w:noProof/>
                <w:sz w:val="20"/>
                <w:lang w:val="en-US"/>
              </w:rPr>
              <w:t>1</w:t>
            </w:r>
            <w:r>
              <w:rPr>
                <w:b/>
                <w:noProof/>
                <w:sz w:val="20"/>
                <w:lang w:val="en-US"/>
              </w:rPr>
              <w:t>0</w:t>
            </w:r>
            <w:r w:rsidRPr="005C6D99">
              <w:rPr>
                <w:b/>
                <w:noProof/>
                <w:sz w:val="20"/>
              </w:rPr>
              <w:t>:</w:t>
            </w:r>
            <w:r>
              <w:rPr>
                <w:b/>
                <w:noProof/>
                <w:sz w:val="20"/>
              </w:rPr>
              <w:t>0</w:t>
            </w:r>
            <w:r w:rsidRPr="005C6D99">
              <w:rPr>
                <w:b/>
                <w:noProof/>
                <w:sz w:val="20"/>
              </w:rPr>
              <w:t>0</w:t>
            </w:r>
          </w:p>
        </w:tc>
        <w:tc>
          <w:tcPr>
            <w:tcW w:w="3119" w:type="dxa"/>
            <w:vMerge w:val="restart"/>
            <w:shd w:val="clear" w:color="auto" w:fill="D99594"/>
            <w:vAlign w:val="center"/>
          </w:tcPr>
          <w:p w14:paraId="75C7BD03" w14:textId="77777777" w:rsidR="007720D2" w:rsidRDefault="007720D2" w:rsidP="00911EAB">
            <w:pPr>
              <w:rPr>
                <w:noProof/>
                <w:color w:val="FF0000"/>
                <w:sz w:val="18"/>
                <w:szCs w:val="18"/>
              </w:rPr>
            </w:pPr>
          </w:p>
          <w:p w14:paraId="4F3E6735" w14:textId="0AAB1ED8" w:rsidR="007720D2" w:rsidRPr="008F68F7" w:rsidRDefault="007720D2" w:rsidP="00911EAB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C4BC96"/>
            <w:vAlign w:val="center"/>
          </w:tcPr>
          <w:p w14:paraId="4317E798" w14:textId="1C8F6D2B" w:rsidR="007A60F8" w:rsidRPr="0048178C" w:rsidRDefault="007A60F8" w:rsidP="006F29D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 w:val="restart"/>
            <w:shd w:val="clear" w:color="auto" w:fill="B8CCE4"/>
            <w:vAlign w:val="center"/>
          </w:tcPr>
          <w:p w14:paraId="071C956D" w14:textId="77777777" w:rsidR="007720D2" w:rsidRDefault="007720D2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14:paraId="4642AAE4" w14:textId="77777777" w:rsidR="007720D2" w:rsidRDefault="007720D2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14:paraId="455BD7CC" w14:textId="77777777" w:rsidR="00B53F46" w:rsidRDefault="00B53F46" w:rsidP="00B53F46">
            <w:pPr>
              <w:jc w:val="center"/>
              <w:rPr>
                <w:rFonts w:ascii="Verdana" w:hAnsi="Verdana" w:cs="Calibri"/>
                <w:color w:val="000000"/>
              </w:rPr>
            </w:pPr>
            <w:r w:rsidRPr="00D04E2D">
              <w:rPr>
                <w:rFonts w:ascii="Verdana" w:hAnsi="Verdana" w:cs="Calibri"/>
                <w:color w:val="000000"/>
                <w:highlight w:val="yellow"/>
              </w:rPr>
              <w:t>Δ. ΕΞΑΜ.</w:t>
            </w:r>
            <w:r>
              <w:rPr>
                <w:rFonts w:ascii="Verdana" w:hAnsi="Verdana" w:cs="Calibri"/>
                <w:color w:val="000000"/>
              </w:rPr>
              <w:t xml:space="preserve"> </w:t>
            </w:r>
          </w:p>
          <w:p w14:paraId="6F728A64" w14:textId="77777777" w:rsidR="00B53F46" w:rsidRDefault="00B53F46" w:rsidP="00B53F46">
            <w:pPr>
              <w:jc w:val="center"/>
              <w:rPr>
                <w:rFonts w:ascii="Verdana" w:hAnsi="Verdana" w:cs="Calibri"/>
                <w:color w:val="000000"/>
              </w:rPr>
            </w:pPr>
            <w:r w:rsidRPr="00AC3F1D">
              <w:rPr>
                <w:rFonts w:ascii="Verdana" w:hAnsi="Verdana" w:cs="Calibri"/>
                <w:color w:val="000000"/>
              </w:rPr>
              <w:t>Επιχειρηματικά Μοντέλα</w:t>
            </w:r>
          </w:p>
          <w:p w14:paraId="18342401" w14:textId="77777777" w:rsidR="00B53F46" w:rsidRDefault="00B53F46" w:rsidP="00B53F4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Σαμαρά</w:t>
            </w:r>
          </w:p>
          <w:p w14:paraId="06A2C3AD" w14:textId="2355EFA4" w:rsidR="007720D2" w:rsidRDefault="00B53F46" w:rsidP="00B53F4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Αιθ. 3402</w:t>
            </w:r>
          </w:p>
          <w:p w14:paraId="6E9D3CF4" w14:textId="77777777" w:rsidR="007720D2" w:rsidRPr="008F68F7" w:rsidRDefault="007720D2" w:rsidP="00911EAB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4B083"/>
            <w:vAlign w:val="center"/>
          </w:tcPr>
          <w:p w14:paraId="21384BFC" w14:textId="7896DC6B" w:rsidR="007720D2" w:rsidRPr="008F68F7" w:rsidRDefault="00A819DB" w:rsidP="00911EA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19DB">
              <w:rPr>
                <w:b/>
                <w:noProof/>
                <w:sz w:val="18"/>
                <w:szCs w:val="18"/>
                <w:highlight w:val="yellow"/>
              </w:rPr>
              <w:t>ΣΤ. ΕΞΑΜ.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</w:p>
          <w:p w14:paraId="07C7D964" w14:textId="77777777" w:rsidR="007720D2" w:rsidRDefault="007720D2" w:rsidP="00911EAB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Τοπική Ανάπτυξη και Αυτοδιοίκηση</w:t>
            </w:r>
          </w:p>
          <w:p w14:paraId="0FBED94E" w14:textId="1D8C0BC5" w:rsidR="007720D2" w:rsidRPr="00B02BFF" w:rsidRDefault="00B02BFF" w:rsidP="00911EAB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Κούσκουρα </w:t>
            </w:r>
          </w:p>
          <w:p w14:paraId="60E969C3" w14:textId="75EF6374" w:rsidR="000E2520" w:rsidRPr="00CE22B0" w:rsidRDefault="000E2520" w:rsidP="00911EAB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Αιθ. 3402</w:t>
            </w:r>
          </w:p>
        </w:tc>
        <w:tc>
          <w:tcPr>
            <w:tcW w:w="1940" w:type="dxa"/>
            <w:shd w:val="clear" w:color="auto" w:fill="E5DFEC"/>
            <w:vAlign w:val="center"/>
          </w:tcPr>
          <w:p w14:paraId="758B3C65" w14:textId="77777777" w:rsidR="007720D2" w:rsidRPr="008F68F7" w:rsidRDefault="007720D2" w:rsidP="00911EAB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7720D2" w:rsidRPr="005C6D99" w14:paraId="6B75775E" w14:textId="77777777" w:rsidTr="002651D3">
        <w:trPr>
          <w:trHeight w:val="273"/>
          <w:jc w:val="center"/>
        </w:trPr>
        <w:tc>
          <w:tcPr>
            <w:tcW w:w="1450" w:type="dxa"/>
            <w:shd w:val="clear" w:color="auto" w:fill="D99594"/>
            <w:vAlign w:val="center"/>
          </w:tcPr>
          <w:p w14:paraId="7C64C9AD" w14:textId="77777777" w:rsidR="007720D2" w:rsidRPr="005C6D99" w:rsidRDefault="007720D2" w:rsidP="00911EAB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>
              <w:rPr>
                <w:b/>
                <w:noProof/>
                <w:sz w:val="20"/>
                <w:lang w:val="en-US"/>
              </w:rPr>
              <w:t>0</w:t>
            </w:r>
            <w:r>
              <w:rPr>
                <w:b/>
                <w:noProof/>
                <w:sz w:val="20"/>
              </w:rPr>
              <w:t>:00 - 1</w:t>
            </w:r>
            <w:r>
              <w:rPr>
                <w:b/>
                <w:noProof/>
                <w:sz w:val="20"/>
                <w:lang w:val="en-US"/>
              </w:rPr>
              <w:t>1</w:t>
            </w:r>
            <w:r>
              <w:rPr>
                <w:b/>
                <w:noProof/>
                <w:sz w:val="20"/>
              </w:rPr>
              <w:t>:00</w:t>
            </w:r>
          </w:p>
        </w:tc>
        <w:tc>
          <w:tcPr>
            <w:tcW w:w="3119" w:type="dxa"/>
            <w:vMerge/>
            <w:shd w:val="clear" w:color="auto" w:fill="D99594"/>
            <w:vAlign w:val="center"/>
          </w:tcPr>
          <w:p w14:paraId="47020FD6" w14:textId="4EE1A9BB" w:rsidR="007720D2" w:rsidRPr="008F68F7" w:rsidRDefault="007720D2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35265A29" w14:textId="5E7274B1" w:rsidR="007720D2" w:rsidRPr="008F68F7" w:rsidRDefault="007720D2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B8CCE4"/>
            <w:vAlign w:val="center"/>
          </w:tcPr>
          <w:p w14:paraId="02C3D6A7" w14:textId="77777777" w:rsidR="007720D2" w:rsidRPr="008F68F7" w:rsidRDefault="007720D2" w:rsidP="00911EAB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4B083"/>
            <w:vAlign w:val="center"/>
          </w:tcPr>
          <w:p w14:paraId="2E0E6557" w14:textId="77777777" w:rsidR="007720D2" w:rsidRPr="008F68F7" w:rsidRDefault="007720D2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79527593" w14:textId="77777777" w:rsidR="007720D2" w:rsidRPr="008F68F7" w:rsidRDefault="007720D2" w:rsidP="00911EAB">
            <w:pPr>
              <w:rPr>
                <w:noProof/>
                <w:sz w:val="18"/>
                <w:szCs w:val="18"/>
              </w:rPr>
            </w:pPr>
          </w:p>
        </w:tc>
      </w:tr>
      <w:tr w:rsidR="007720D2" w:rsidRPr="005C6D99" w14:paraId="7179EDBC" w14:textId="77777777" w:rsidTr="00C82079">
        <w:trPr>
          <w:trHeight w:val="467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147151CE" w14:textId="77777777" w:rsidR="007720D2" w:rsidRPr="005C6D99" w:rsidRDefault="007720D2" w:rsidP="00911EAB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1</w:t>
            </w:r>
            <w:r>
              <w:rPr>
                <w:b/>
                <w:noProof/>
                <w:sz w:val="20"/>
                <w:lang w:val="en-US"/>
              </w:rPr>
              <w:t>1</w:t>
            </w:r>
            <w:r w:rsidRPr="005C6D99">
              <w:rPr>
                <w:b/>
                <w:noProof/>
                <w:sz w:val="20"/>
                <w:vertAlign w:val="superscript"/>
              </w:rPr>
              <w:t>:</w:t>
            </w:r>
            <w:r w:rsidRPr="005C6D99">
              <w:rPr>
                <w:b/>
                <w:noProof/>
                <w:sz w:val="20"/>
              </w:rPr>
              <w:t xml:space="preserve">00 </w:t>
            </w:r>
            <w:r>
              <w:rPr>
                <w:b/>
                <w:noProof/>
                <w:sz w:val="20"/>
              </w:rPr>
              <w:t xml:space="preserve">- </w:t>
            </w:r>
            <w:r w:rsidRPr="005C6D99">
              <w:rPr>
                <w:b/>
                <w:noProof/>
                <w:sz w:val="20"/>
                <w:lang w:val="en-US"/>
              </w:rPr>
              <w:t>1</w:t>
            </w:r>
            <w:r>
              <w:rPr>
                <w:b/>
                <w:noProof/>
                <w:sz w:val="20"/>
                <w:lang w:val="en-US"/>
              </w:rPr>
              <w:t>2</w:t>
            </w:r>
            <w:r>
              <w:rPr>
                <w:b/>
                <w:noProof/>
                <w:sz w:val="20"/>
              </w:rPr>
              <w:t>:0</w:t>
            </w:r>
            <w:r w:rsidRPr="005C6D99">
              <w:rPr>
                <w:b/>
                <w:noProof/>
                <w:sz w:val="20"/>
              </w:rPr>
              <w:t>0</w:t>
            </w:r>
          </w:p>
        </w:tc>
        <w:tc>
          <w:tcPr>
            <w:tcW w:w="3119" w:type="dxa"/>
            <w:vMerge/>
            <w:shd w:val="clear" w:color="auto" w:fill="D99594"/>
            <w:vAlign w:val="center"/>
          </w:tcPr>
          <w:p w14:paraId="5A5BFAAA" w14:textId="77777777" w:rsidR="007720D2" w:rsidRPr="008F68F7" w:rsidRDefault="007720D2" w:rsidP="00911EAB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15AC39C1" w14:textId="64A5E936" w:rsidR="007720D2" w:rsidRPr="008F68F7" w:rsidRDefault="007720D2" w:rsidP="00911EA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B8CCE4"/>
            <w:vAlign w:val="center"/>
          </w:tcPr>
          <w:p w14:paraId="6034C622" w14:textId="77777777" w:rsidR="007720D2" w:rsidRPr="008F68F7" w:rsidRDefault="007720D2" w:rsidP="00911EAB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63A1DDDE" w14:textId="77777777" w:rsidR="007720D2" w:rsidRPr="008F68F7" w:rsidRDefault="007720D2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53C96D7B" w14:textId="77777777" w:rsidR="007720D2" w:rsidRPr="008F68F7" w:rsidRDefault="007720D2" w:rsidP="00911EAB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47E39" w:rsidRPr="005C6D99" w14:paraId="5CB339B2" w14:textId="77777777" w:rsidTr="00C82079">
        <w:trPr>
          <w:trHeight w:val="50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/>
            <w:vAlign w:val="center"/>
          </w:tcPr>
          <w:p w14:paraId="6DA22E45" w14:textId="77777777" w:rsidR="00647E39" w:rsidRPr="00D4456D" w:rsidRDefault="00647E39" w:rsidP="00911EAB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2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13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 w:val="restart"/>
            <w:shd w:val="clear" w:color="auto" w:fill="D99594"/>
            <w:vAlign w:val="center"/>
          </w:tcPr>
          <w:p w14:paraId="469390E5" w14:textId="0D72F91D" w:rsidR="00647E39" w:rsidRPr="00745E04" w:rsidRDefault="00647E39" w:rsidP="00CE22B0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4BC96"/>
            <w:vAlign w:val="center"/>
          </w:tcPr>
          <w:p w14:paraId="648C5510" w14:textId="77777777" w:rsidR="00D04E2D" w:rsidRDefault="00D04E2D" w:rsidP="00911EAB">
            <w:pPr>
              <w:jc w:val="center"/>
              <w:rPr>
                <w:rFonts w:ascii="Verdana" w:hAnsi="Verdana" w:cs="Calibri"/>
                <w:color w:val="000000"/>
              </w:rPr>
            </w:pPr>
            <w:r w:rsidRPr="00D04E2D">
              <w:rPr>
                <w:rFonts w:ascii="Verdana" w:hAnsi="Verdana" w:cs="Calibri"/>
                <w:color w:val="000000"/>
                <w:highlight w:val="yellow"/>
              </w:rPr>
              <w:t>Β. ΕΞΑΜ.</w:t>
            </w:r>
          </w:p>
          <w:p w14:paraId="28D4A3DD" w14:textId="1DEB3CE8" w:rsidR="00647E39" w:rsidRDefault="00D04E2D" w:rsidP="00911EAB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Οικονομική Θεωρία ΙΙ: </w:t>
            </w:r>
            <w:proofErr w:type="spellStart"/>
            <w:r>
              <w:rPr>
                <w:rFonts w:ascii="Verdana" w:hAnsi="Verdana" w:cs="Calibri"/>
                <w:color w:val="000000"/>
              </w:rPr>
              <w:t>Μακροοικονομία</w:t>
            </w:r>
            <w:proofErr w:type="spellEnd"/>
          </w:p>
          <w:p w14:paraId="6A19291A" w14:textId="77777777" w:rsidR="00D04E2D" w:rsidRDefault="00D04E2D" w:rsidP="00911EAB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>
              <w:rPr>
                <w:rFonts w:ascii="Verdana" w:hAnsi="Verdana" w:cs="Calibri"/>
                <w:color w:val="000000"/>
              </w:rPr>
              <w:t>Λοϊζου</w:t>
            </w:r>
            <w:proofErr w:type="spellEnd"/>
            <w:r>
              <w:rPr>
                <w:rFonts w:ascii="Verdana" w:hAnsi="Verdana" w:cs="Calibri"/>
                <w:color w:val="000000"/>
              </w:rPr>
              <w:t xml:space="preserve"> </w:t>
            </w:r>
          </w:p>
          <w:p w14:paraId="445B3AD4" w14:textId="624ACA1F" w:rsidR="007A60F8" w:rsidRPr="00CC14C4" w:rsidRDefault="007A60F8" w:rsidP="00911EAB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Αιθ. 3402</w:t>
            </w:r>
          </w:p>
        </w:tc>
        <w:tc>
          <w:tcPr>
            <w:tcW w:w="2514" w:type="dxa"/>
            <w:vMerge w:val="restart"/>
            <w:shd w:val="clear" w:color="auto" w:fill="B8CCE4"/>
            <w:vAlign w:val="center"/>
          </w:tcPr>
          <w:p w14:paraId="4740178E" w14:textId="77777777" w:rsidR="007807A0" w:rsidRDefault="007807A0" w:rsidP="007807A0">
            <w:pPr>
              <w:jc w:val="center"/>
              <w:rPr>
                <w:rFonts w:ascii="Verdana" w:hAnsi="Verdana" w:cs="Calibri"/>
                <w:color w:val="000000"/>
              </w:rPr>
            </w:pPr>
            <w:r w:rsidRPr="00D04E2D">
              <w:rPr>
                <w:rFonts w:ascii="Verdana" w:hAnsi="Verdana" w:cs="Calibri"/>
                <w:color w:val="000000"/>
                <w:highlight w:val="yellow"/>
              </w:rPr>
              <w:t>Β. ΕΞΑΜ.</w:t>
            </w:r>
          </w:p>
          <w:p w14:paraId="5E8D134C" w14:textId="77777777" w:rsidR="0094199A" w:rsidRPr="00690B1E" w:rsidRDefault="0094199A" w:rsidP="0094199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90B1E">
              <w:rPr>
                <w:b/>
                <w:noProof/>
                <w:sz w:val="18"/>
                <w:szCs w:val="18"/>
              </w:rPr>
              <w:t xml:space="preserve">Σύνορα &amp; </w:t>
            </w:r>
          </w:p>
          <w:p w14:paraId="652A3F59" w14:textId="77777777" w:rsidR="0094199A" w:rsidRPr="00690B1E" w:rsidRDefault="0094199A" w:rsidP="0094199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90B1E">
              <w:rPr>
                <w:b/>
                <w:noProof/>
                <w:sz w:val="18"/>
                <w:szCs w:val="18"/>
              </w:rPr>
              <w:t>Συνοριακός Χώρος</w:t>
            </w:r>
          </w:p>
          <w:p w14:paraId="19B06A2F" w14:textId="77777777" w:rsidR="00647E39" w:rsidRDefault="0094199A" w:rsidP="0094199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90B1E">
              <w:rPr>
                <w:b/>
                <w:noProof/>
                <w:sz w:val="18"/>
                <w:szCs w:val="18"/>
              </w:rPr>
              <w:t>(Τοπάλογλου Ελευθέριος)</w:t>
            </w:r>
          </w:p>
          <w:p w14:paraId="4BB8D69E" w14:textId="1B9D6E71" w:rsidR="0094199A" w:rsidRPr="00B34C6E" w:rsidRDefault="0094199A" w:rsidP="0094199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Αιθ.3402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4B083"/>
            <w:vAlign w:val="center"/>
          </w:tcPr>
          <w:p w14:paraId="01E06475" w14:textId="2FB90FF5" w:rsidR="00A819DB" w:rsidRPr="008F68F7" w:rsidRDefault="00A819DB" w:rsidP="00A819D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19DB">
              <w:rPr>
                <w:b/>
                <w:noProof/>
                <w:sz w:val="18"/>
                <w:szCs w:val="18"/>
                <w:highlight w:val="yellow"/>
              </w:rPr>
              <w:t>ΣΤ. ΕΞΑΜ.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</w:p>
          <w:p w14:paraId="6135953C" w14:textId="3D94C470" w:rsidR="00B46142" w:rsidRPr="008F68F7" w:rsidRDefault="00B46142" w:rsidP="00B46142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Πολιτικές Συνοχής της ΕΕ</w:t>
            </w:r>
          </w:p>
          <w:p w14:paraId="572BC0FB" w14:textId="77777777" w:rsidR="00B02BFF" w:rsidRPr="00B02BFF" w:rsidRDefault="00B02BFF" w:rsidP="00B02BFF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Κούσκουρα </w:t>
            </w:r>
          </w:p>
          <w:p w14:paraId="0D0E550D" w14:textId="0F602C3C" w:rsidR="00647E39" w:rsidRPr="000E2520" w:rsidRDefault="00B46142" w:rsidP="00B46142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Αιθ. </w:t>
            </w:r>
            <w:r w:rsidR="000E2520">
              <w:rPr>
                <w:b/>
                <w:noProof/>
                <w:sz w:val="18"/>
                <w:szCs w:val="18"/>
              </w:rPr>
              <w:t>3402</w:t>
            </w:r>
          </w:p>
        </w:tc>
        <w:tc>
          <w:tcPr>
            <w:tcW w:w="1940" w:type="dxa"/>
            <w:shd w:val="clear" w:color="auto" w:fill="E5DFEC"/>
            <w:vAlign w:val="center"/>
          </w:tcPr>
          <w:p w14:paraId="79E18B8B" w14:textId="77777777" w:rsidR="00647E39" w:rsidRPr="00B34C6E" w:rsidRDefault="00647E39" w:rsidP="00911EAB">
            <w:pPr>
              <w:jc w:val="center"/>
              <w:rPr>
                <w:sz w:val="18"/>
                <w:szCs w:val="18"/>
              </w:rPr>
            </w:pPr>
          </w:p>
        </w:tc>
      </w:tr>
      <w:tr w:rsidR="00647E39" w:rsidRPr="005C6D99" w14:paraId="150733FA" w14:textId="77777777" w:rsidTr="00C82079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/>
          </w:tcPr>
          <w:p w14:paraId="62B95893" w14:textId="77777777" w:rsidR="00647E39" w:rsidRPr="00D4456D" w:rsidRDefault="00647E39" w:rsidP="00911EAB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3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14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shd w:val="clear" w:color="auto" w:fill="D99594"/>
            <w:vAlign w:val="center"/>
          </w:tcPr>
          <w:p w14:paraId="7B87E35A" w14:textId="77777777" w:rsidR="00647E39" w:rsidRDefault="00647E39" w:rsidP="00911EAB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2729FFBD" w14:textId="77777777" w:rsidR="00647E39" w:rsidRPr="00B34C6E" w:rsidRDefault="00647E39" w:rsidP="00911EAB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B8CCE4"/>
            <w:vAlign w:val="center"/>
          </w:tcPr>
          <w:p w14:paraId="1144BBDF" w14:textId="77777777" w:rsidR="00647E39" w:rsidRPr="00B34C6E" w:rsidRDefault="00647E39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4B083"/>
            <w:vAlign w:val="center"/>
          </w:tcPr>
          <w:p w14:paraId="14E8150F" w14:textId="77777777" w:rsidR="00647E39" w:rsidRPr="00B34C6E" w:rsidRDefault="00647E39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267C9906" w14:textId="77777777" w:rsidR="00647E39" w:rsidRPr="00B34C6E" w:rsidRDefault="00647E39" w:rsidP="00911EAB">
            <w:pPr>
              <w:jc w:val="center"/>
              <w:rPr>
                <w:sz w:val="18"/>
                <w:szCs w:val="18"/>
              </w:rPr>
            </w:pPr>
          </w:p>
        </w:tc>
      </w:tr>
      <w:tr w:rsidR="00647E39" w:rsidRPr="005C6D99" w14:paraId="5848AE99" w14:textId="77777777" w:rsidTr="00C82079">
        <w:trPr>
          <w:trHeight w:val="47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/>
          </w:tcPr>
          <w:p w14:paraId="5061CB85" w14:textId="77777777" w:rsidR="00647E39" w:rsidRPr="00D4456D" w:rsidRDefault="00647E39" w:rsidP="00911EAB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4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15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shd w:val="clear" w:color="auto" w:fill="D99594"/>
            <w:vAlign w:val="center"/>
          </w:tcPr>
          <w:p w14:paraId="52C99504" w14:textId="77777777" w:rsidR="00647E39" w:rsidRDefault="00647E39" w:rsidP="00911EAB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1A66A348" w14:textId="77777777" w:rsidR="00647E39" w:rsidRPr="00B34C6E" w:rsidRDefault="00647E39" w:rsidP="00911EAB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B8CCE4"/>
            <w:vAlign w:val="center"/>
          </w:tcPr>
          <w:p w14:paraId="6E92B90D" w14:textId="77777777" w:rsidR="00647E39" w:rsidRPr="00B34C6E" w:rsidRDefault="00647E39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4B083"/>
            <w:vAlign w:val="center"/>
          </w:tcPr>
          <w:p w14:paraId="0DD214E6" w14:textId="77777777" w:rsidR="00647E39" w:rsidRPr="00B34C6E" w:rsidRDefault="00647E39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4F7861B1" w14:textId="77777777" w:rsidR="00647E39" w:rsidRPr="00B34C6E" w:rsidRDefault="00647E39" w:rsidP="00911EAB">
            <w:pPr>
              <w:jc w:val="center"/>
              <w:rPr>
                <w:sz w:val="18"/>
                <w:szCs w:val="18"/>
              </w:rPr>
            </w:pPr>
          </w:p>
        </w:tc>
      </w:tr>
      <w:tr w:rsidR="00D317CD" w:rsidRPr="005C6D99" w14:paraId="05936952" w14:textId="77777777" w:rsidTr="00C82079">
        <w:trPr>
          <w:trHeight w:val="46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775F019D" w14:textId="77777777" w:rsidR="00D317CD" w:rsidRPr="00D4456D" w:rsidRDefault="00D317CD" w:rsidP="00911EAB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5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16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12CDE2AB" w14:textId="7E2D2A9F" w:rsidR="00D317CD" w:rsidRDefault="00D317CD" w:rsidP="00144B5C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4BC96"/>
            <w:vAlign w:val="center"/>
          </w:tcPr>
          <w:p w14:paraId="2ACCE4E6" w14:textId="323DB687" w:rsidR="00EB3099" w:rsidRPr="00745E04" w:rsidRDefault="00EB3099" w:rsidP="00A819D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 w:val="restart"/>
            <w:shd w:val="clear" w:color="auto" w:fill="B8CCE4"/>
            <w:vAlign w:val="center"/>
          </w:tcPr>
          <w:p w14:paraId="5D9CCCC4" w14:textId="2FDA6BC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4B083"/>
            <w:vAlign w:val="center"/>
          </w:tcPr>
          <w:p w14:paraId="63686440" w14:textId="77777777" w:rsidR="00D317CD" w:rsidRPr="00B34C6E" w:rsidRDefault="00D317CD" w:rsidP="00847887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36DADE6A" w14:textId="77777777" w:rsidR="00D317CD" w:rsidRPr="00B34C6E" w:rsidRDefault="00D317CD" w:rsidP="00911EAB">
            <w:pPr>
              <w:jc w:val="center"/>
              <w:rPr>
                <w:sz w:val="18"/>
                <w:szCs w:val="18"/>
              </w:rPr>
            </w:pPr>
          </w:p>
        </w:tc>
      </w:tr>
      <w:tr w:rsidR="00D317CD" w:rsidRPr="005C6D99" w14:paraId="0F4977E1" w14:textId="77777777" w:rsidTr="00C82079">
        <w:trPr>
          <w:trHeight w:val="42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033C15FB" w14:textId="77777777" w:rsidR="00D317CD" w:rsidRPr="00D4456D" w:rsidRDefault="00D317CD" w:rsidP="00911EAB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6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17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3323F196" w14:textId="77777777" w:rsidR="00D317CD" w:rsidRDefault="00D317CD" w:rsidP="00911EAB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3247BCAE" w14:textId="3EDB66E0" w:rsidR="00D317CD" w:rsidRPr="00745E04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B8CCE4"/>
            <w:vAlign w:val="center"/>
          </w:tcPr>
          <w:p w14:paraId="051E2400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4B083"/>
            <w:vAlign w:val="center"/>
          </w:tcPr>
          <w:p w14:paraId="7057BDBC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7116B5CD" w14:textId="77777777" w:rsidR="00D317CD" w:rsidRPr="00B34C6E" w:rsidRDefault="00D317CD" w:rsidP="00911EAB">
            <w:pPr>
              <w:jc w:val="center"/>
              <w:rPr>
                <w:sz w:val="18"/>
                <w:szCs w:val="18"/>
              </w:rPr>
            </w:pPr>
          </w:p>
        </w:tc>
      </w:tr>
      <w:tr w:rsidR="00D317CD" w:rsidRPr="005C6D99" w14:paraId="4C696400" w14:textId="77777777" w:rsidTr="00C82079">
        <w:trPr>
          <w:trHeight w:val="47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1088B6B4" w14:textId="77777777" w:rsidR="00D317CD" w:rsidRPr="00D4456D" w:rsidRDefault="00D317CD" w:rsidP="00911EAB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7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18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67D5C133" w14:textId="77777777" w:rsidR="00D317CD" w:rsidRPr="004D1B65" w:rsidRDefault="00D317CD" w:rsidP="00911EAB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539D5F48" w14:textId="0206880E" w:rsidR="00D317CD" w:rsidRPr="00745E04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B8CCE4"/>
            <w:vAlign w:val="center"/>
          </w:tcPr>
          <w:p w14:paraId="575D37C7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4B083"/>
            <w:vAlign w:val="center"/>
          </w:tcPr>
          <w:p w14:paraId="2E31B957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44A01599" w14:textId="77777777" w:rsidR="00D317CD" w:rsidRPr="00B34C6E" w:rsidRDefault="00D317CD" w:rsidP="00911EAB">
            <w:pPr>
              <w:jc w:val="center"/>
              <w:rPr>
                <w:sz w:val="18"/>
                <w:szCs w:val="18"/>
              </w:rPr>
            </w:pPr>
          </w:p>
        </w:tc>
      </w:tr>
      <w:tr w:rsidR="00D317CD" w:rsidRPr="005C6D99" w14:paraId="4FB6660D" w14:textId="77777777" w:rsidTr="00C82079">
        <w:trPr>
          <w:trHeight w:val="36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022E308A" w14:textId="77777777" w:rsidR="00D317CD" w:rsidRPr="00D4456D" w:rsidRDefault="00D317CD" w:rsidP="00911EAB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8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19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108DE1F" w14:textId="3E5BC231" w:rsidR="00D317CD" w:rsidRPr="004D1B65" w:rsidRDefault="00D317CD" w:rsidP="00A053D5">
            <w:pPr>
              <w:jc w:val="center"/>
              <w:rPr>
                <w:noProof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 w:val="restart"/>
            <w:shd w:val="clear" w:color="auto" w:fill="C4BC96"/>
            <w:vAlign w:val="center"/>
          </w:tcPr>
          <w:p w14:paraId="0C3E29C1" w14:textId="77777777" w:rsidR="00D317CD" w:rsidRPr="00B34C6E" w:rsidRDefault="00D317CD" w:rsidP="00911EAB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 w:val="restart"/>
            <w:shd w:val="clear" w:color="auto" w:fill="B8CCE4"/>
            <w:vAlign w:val="center"/>
          </w:tcPr>
          <w:p w14:paraId="47D4771A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4B083"/>
            <w:vAlign w:val="center"/>
          </w:tcPr>
          <w:p w14:paraId="3CE9FDCE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77BAAE1C" w14:textId="77777777" w:rsidR="00D317CD" w:rsidRPr="00B34C6E" w:rsidRDefault="00D317CD" w:rsidP="00911EAB">
            <w:pPr>
              <w:jc w:val="center"/>
              <w:rPr>
                <w:sz w:val="18"/>
                <w:szCs w:val="18"/>
              </w:rPr>
            </w:pPr>
          </w:p>
        </w:tc>
      </w:tr>
      <w:tr w:rsidR="00D317CD" w:rsidRPr="005C6D99" w14:paraId="2A82BCDE" w14:textId="77777777" w:rsidTr="00C82079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2375E08F" w14:textId="77777777" w:rsidR="00D317CD" w:rsidRPr="00D4456D" w:rsidRDefault="00D317CD" w:rsidP="00911EAB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6E60AA">
              <w:rPr>
                <w:b/>
                <w:noProof/>
                <w:color w:val="000000"/>
                <w:sz w:val="20"/>
              </w:rPr>
              <w:t>1</w:t>
            </w:r>
            <w:r>
              <w:rPr>
                <w:b/>
                <w:noProof/>
                <w:color w:val="000000"/>
                <w:sz w:val="20"/>
                <w:lang w:val="en-US"/>
              </w:rPr>
              <w:t>9</w:t>
            </w:r>
            <w:r w:rsidRPr="006E60AA">
              <w:rPr>
                <w:b/>
                <w:noProof/>
                <w:color w:val="000000"/>
                <w:sz w:val="20"/>
              </w:rPr>
              <w:t xml:space="preserve">:00 - </w:t>
            </w:r>
            <w:r>
              <w:rPr>
                <w:b/>
                <w:noProof/>
                <w:color w:val="000000"/>
                <w:sz w:val="20"/>
                <w:lang w:val="en-US"/>
              </w:rPr>
              <w:t>20</w:t>
            </w:r>
            <w:r w:rsidRPr="006E60AA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C348DA3" w14:textId="77777777" w:rsidR="00D317CD" w:rsidRPr="004D1B65" w:rsidRDefault="00D317CD" w:rsidP="00911EAB">
            <w:pPr>
              <w:jc w:val="center"/>
              <w:rPr>
                <w:noProof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072A8F31" w14:textId="77777777" w:rsidR="00D317CD" w:rsidRPr="00B34C6E" w:rsidRDefault="00D317CD" w:rsidP="00911EAB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B8CCE4"/>
            <w:vAlign w:val="center"/>
          </w:tcPr>
          <w:p w14:paraId="06C410B6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4B083"/>
            <w:vAlign w:val="center"/>
          </w:tcPr>
          <w:p w14:paraId="2AC1DBA7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6A145EB9" w14:textId="77777777" w:rsidR="00D317CD" w:rsidRPr="00B34C6E" w:rsidRDefault="00D317CD" w:rsidP="00911EAB">
            <w:pPr>
              <w:jc w:val="center"/>
              <w:rPr>
                <w:sz w:val="18"/>
                <w:szCs w:val="18"/>
              </w:rPr>
            </w:pPr>
          </w:p>
        </w:tc>
      </w:tr>
      <w:tr w:rsidR="00D317CD" w:rsidRPr="005C6D99" w14:paraId="172FD2C0" w14:textId="77777777" w:rsidTr="00C82079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4946C6F" w14:textId="77777777" w:rsidR="00D317CD" w:rsidRPr="00D4456D" w:rsidRDefault="00D317CD" w:rsidP="00911EAB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6E60AA">
              <w:rPr>
                <w:b/>
                <w:noProof/>
                <w:color w:val="000000"/>
                <w:sz w:val="20"/>
              </w:rPr>
              <w:t>1</w:t>
            </w:r>
            <w:r>
              <w:rPr>
                <w:b/>
                <w:noProof/>
                <w:color w:val="000000"/>
                <w:sz w:val="20"/>
                <w:lang w:val="en-US"/>
              </w:rPr>
              <w:t>9</w:t>
            </w:r>
            <w:r w:rsidRPr="006E60AA">
              <w:rPr>
                <w:b/>
                <w:noProof/>
                <w:color w:val="000000"/>
                <w:sz w:val="20"/>
              </w:rPr>
              <w:t xml:space="preserve">:00 - </w:t>
            </w:r>
            <w:r>
              <w:rPr>
                <w:b/>
                <w:noProof/>
                <w:color w:val="000000"/>
                <w:sz w:val="20"/>
                <w:lang w:val="en-US"/>
              </w:rPr>
              <w:t>20</w:t>
            </w:r>
            <w:r w:rsidRPr="006E60AA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D10CBB7" w14:textId="77777777" w:rsidR="00D317CD" w:rsidRPr="004D1B65" w:rsidRDefault="00D317CD" w:rsidP="00911EAB">
            <w:pPr>
              <w:jc w:val="center"/>
              <w:rPr>
                <w:noProof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0864332E" w14:textId="77777777" w:rsidR="00D317CD" w:rsidRPr="00B34C6E" w:rsidRDefault="00D317CD" w:rsidP="00911EAB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B8CCE4"/>
            <w:vAlign w:val="center"/>
          </w:tcPr>
          <w:p w14:paraId="070C1D64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4B083"/>
            <w:vAlign w:val="center"/>
          </w:tcPr>
          <w:p w14:paraId="76D04936" w14:textId="77777777" w:rsidR="00D317CD" w:rsidRPr="00B34C6E" w:rsidRDefault="00D317CD" w:rsidP="00911EA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E5DFEC"/>
            <w:vAlign w:val="center"/>
          </w:tcPr>
          <w:p w14:paraId="2F958C30" w14:textId="77777777" w:rsidR="00D317CD" w:rsidRPr="00B34C6E" w:rsidRDefault="00D317CD" w:rsidP="00911EA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0B4C3E7" w14:textId="77777777" w:rsidR="00FD6AF6" w:rsidRPr="00F82D8F" w:rsidRDefault="00FD6AF6" w:rsidP="00FD6AF6">
      <w:pPr>
        <w:pStyle w:val="a3"/>
        <w:rPr>
          <w:sz w:val="16"/>
        </w:rPr>
      </w:pPr>
    </w:p>
    <w:p w14:paraId="51CC3894" w14:textId="77777777" w:rsidR="00B46A84" w:rsidRDefault="00B46A84" w:rsidP="006D0C57">
      <w:pPr>
        <w:pStyle w:val="a3"/>
        <w:rPr>
          <w:sz w:val="16"/>
        </w:rPr>
      </w:pPr>
    </w:p>
    <w:p w14:paraId="22A3606E" w14:textId="77777777" w:rsidR="005605A3" w:rsidRDefault="005605A3" w:rsidP="006D0C57">
      <w:pPr>
        <w:pStyle w:val="a3"/>
        <w:rPr>
          <w:sz w:val="16"/>
        </w:rPr>
      </w:pPr>
    </w:p>
    <w:p w14:paraId="70B72D8E" w14:textId="77777777" w:rsidR="005605A3" w:rsidRDefault="005605A3" w:rsidP="006D0C57">
      <w:pPr>
        <w:pStyle w:val="a3"/>
        <w:rPr>
          <w:sz w:val="16"/>
        </w:rPr>
      </w:pPr>
    </w:p>
    <w:p w14:paraId="3E5B995F" w14:textId="77777777" w:rsidR="005605A3" w:rsidRDefault="005605A3" w:rsidP="006D0C57">
      <w:pPr>
        <w:pStyle w:val="a3"/>
        <w:rPr>
          <w:sz w:val="16"/>
        </w:rPr>
      </w:pPr>
    </w:p>
    <w:p w14:paraId="5B17A3DB" w14:textId="77777777" w:rsidR="005605A3" w:rsidRDefault="005605A3" w:rsidP="006D0C57">
      <w:pPr>
        <w:pStyle w:val="a3"/>
        <w:rPr>
          <w:sz w:val="16"/>
        </w:rPr>
      </w:pPr>
    </w:p>
    <w:p w14:paraId="34F5FA4D" w14:textId="77777777" w:rsidR="005605A3" w:rsidRDefault="005605A3" w:rsidP="006D0C57">
      <w:pPr>
        <w:pStyle w:val="a3"/>
        <w:rPr>
          <w:sz w:val="16"/>
        </w:rPr>
      </w:pPr>
    </w:p>
    <w:p w14:paraId="5B902B78" w14:textId="77777777" w:rsidR="005605A3" w:rsidRDefault="005605A3" w:rsidP="006D0C57">
      <w:pPr>
        <w:pStyle w:val="a3"/>
        <w:rPr>
          <w:sz w:val="16"/>
        </w:rPr>
      </w:pPr>
    </w:p>
    <w:p w14:paraId="71308192" w14:textId="77777777" w:rsidR="00B01C8E" w:rsidRDefault="00B01C8E" w:rsidP="00D02BFB">
      <w:pPr>
        <w:spacing w:line="360" w:lineRule="auto"/>
        <w:ind w:left="851"/>
        <w:jc w:val="center"/>
        <w:rPr>
          <w:b/>
          <w:sz w:val="20"/>
        </w:rPr>
      </w:pPr>
    </w:p>
    <w:p w14:paraId="4EAB6CE9" w14:textId="77CC3C41" w:rsidR="00D02BFB" w:rsidRDefault="005605A3" w:rsidP="00D02BFB">
      <w:pPr>
        <w:spacing w:line="360" w:lineRule="auto"/>
        <w:ind w:left="851"/>
        <w:jc w:val="center"/>
        <w:rPr>
          <w:b/>
          <w:sz w:val="20"/>
        </w:rPr>
      </w:pPr>
      <w:r w:rsidRPr="008B0004">
        <w:rPr>
          <w:b/>
          <w:sz w:val="20"/>
        </w:rPr>
        <w:t>ΣΧΟΛΗ ΟΙΚΟΝΟΜΙΚΩΝ ΕΠΙΣΤΗΜΩΝ</w:t>
      </w:r>
    </w:p>
    <w:p w14:paraId="258AF03B" w14:textId="61F15B75" w:rsidR="005605A3" w:rsidRPr="008B0004" w:rsidRDefault="005605A3" w:rsidP="00D02BFB">
      <w:pPr>
        <w:spacing w:line="360" w:lineRule="auto"/>
        <w:ind w:left="851"/>
        <w:jc w:val="center"/>
        <w:rPr>
          <w:b/>
          <w:sz w:val="16"/>
        </w:rPr>
      </w:pPr>
      <w:r w:rsidRPr="008B0004">
        <w:rPr>
          <w:b/>
          <w:noProof/>
          <w:sz w:val="20"/>
        </w:rPr>
        <w:t>TMHMA: ΠΕΡΙΦΕΡΕΙΑΚΗΣ ΚΑΙ ΔΙΑΣΥΝΟΡΙΑΚΗΣ ΑΝΑΠΤΥΞΗΣ</w:t>
      </w:r>
    </w:p>
    <w:p w14:paraId="5E2EBEA8" w14:textId="71A544D1" w:rsidR="005605A3" w:rsidRDefault="005605A3" w:rsidP="00D02BFB">
      <w:pPr>
        <w:spacing w:line="360" w:lineRule="auto"/>
        <w:ind w:left="851"/>
        <w:jc w:val="center"/>
        <w:rPr>
          <w:sz w:val="16"/>
        </w:rPr>
      </w:pPr>
      <w:r w:rsidRPr="008B0004">
        <w:rPr>
          <w:b/>
          <w:noProof/>
          <w:highlight w:val="cyan"/>
        </w:rPr>
        <w:t xml:space="preserve">ΕΞΑΜΗΝΟ: </w:t>
      </w:r>
      <w:r>
        <w:rPr>
          <w:b/>
          <w:noProof/>
          <w:highlight w:val="cyan"/>
        </w:rPr>
        <w:t>Η</w:t>
      </w:r>
      <w:r w:rsidRPr="008B0004">
        <w:rPr>
          <w:b/>
          <w:noProof/>
          <w:highlight w:val="cyan"/>
        </w:rPr>
        <w:t xml:space="preserve">΄  </w:t>
      </w:r>
      <w:r w:rsidRPr="008B0004">
        <w:rPr>
          <w:b/>
          <w:noProof/>
          <w:highlight w:val="cyan"/>
        </w:rPr>
        <w:tab/>
      </w:r>
      <w:r w:rsidRPr="008B0004">
        <w:rPr>
          <w:b/>
          <w:noProof/>
          <w:highlight w:val="cyan"/>
        </w:rPr>
        <w:tab/>
      </w:r>
      <w:r w:rsidRPr="008B0004">
        <w:rPr>
          <w:b/>
          <w:noProof/>
          <w:highlight w:val="cyan"/>
          <w:lang w:val="en-US"/>
        </w:rPr>
        <w:t>AK</w:t>
      </w:r>
      <w:r w:rsidRPr="008B0004">
        <w:rPr>
          <w:b/>
          <w:noProof/>
          <w:highlight w:val="cyan"/>
        </w:rPr>
        <w:t>.</w:t>
      </w:r>
      <w:r>
        <w:rPr>
          <w:b/>
          <w:noProof/>
          <w:highlight w:val="cyan"/>
        </w:rPr>
        <w:t xml:space="preserve"> </w:t>
      </w:r>
      <w:r w:rsidRPr="008B0004">
        <w:rPr>
          <w:b/>
          <w:noProof/>
          <w:highlight w:val="cyan"/>
          <w:lang w:val="en-US"/>
        </w:rPr>
        <w:t>ETO</w:t>
      </w:r>
      <w:r w:rsidRPr="008B0004">
        <w:rPr>
          <w:b/>
          <w:noProof/>
          <w:highlight w:val="cyan"/>
        </w:rPr>
        <w:t>Σ. 202</w:t>
      </w:r>
      <w:r w:rsidR="00ED7451">
        <w:rPr>
          <w:b/>
          <w:noProof/>
          <w:highlight w:val="cyan"/>
        </w:rPr>
        <w:t>4</w:t>
      </w:r>
      <w:r w:rsidRPr="008B0004">
        <w:rPr>
          <w:b/>
          <w:noProof/>
          <w:highlight w:val="cyan"/>
        </w:rPr>
        <w:t>-2</w:t>
      </w:r>
      <w:r>
        <w:rPr>
          <w:b/>
          <w:noProof/>
          <w:highlight w:val="cyan"/>
        </w:rPr>
        <w:t>0</w:t>
      </w:r>
      <w:r w:rsidRPr="00E938D9">
        <w:rPr>
          <w:b/>
          <w:noProof/>
          <w:highlight w:val="cyan"/>
        </w:rPr>
        <w:t>2</w:t>
      </w:r>
      <w:r w:rsidR="003F538F">
        <w:rPr>
          <w:b/>
          <w:noProof/>
          <w:highlight w:val="cyan"/>
        </w:rPr>
        <w:t>4</w:t>
      </w:r>
      <w:r w:rsidR="00ED7451">
        <w:rPr>
          <w:b/>
          <w:noProof/>
          <w:highlight w:val="cyan"/>
        </w:rPr>
        <w:t>5</w:t>
      </w:r>
      <w:r w:rsidRPr="008B0004">
        <w:rPr>
          <w:b/>
          <w:noProof/>
          <w:highlight w:val="cyan"/>
        </w:rPr>
        <w:tab/>
      </w:r>
      <w:r w:rsidRPr="003E4F14">
        <w:rPr>
          <w:b/>
          <w:noProof/>
          <w:highlight w:val="cyan"/>
        </w:rPr>
        <w:t>ΕΑΡΙΝΟ</w:t>
      </w:r>
    </w:p>
    <w:p w14:paraId="4255135A" w14:textId="77777777" w:rsidR="005605A3" w:rsidRDefault="005605A3" w:rsidP="005605A3">
      <w:pPr>
        <w:pStyle w:val="a3"/>
        <w:rPr>
          <w:sz w:val="16"/>
        </w:rPr>
      </w:pP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3119"/>
        <w:gridCol w:w="2835"/>
        <w:gridCol w:w="2835"/>
        <w:gridCol w:w="1810"/>
        <w:gridCol w:w="2360"/>
      </w:tblGrid>
      <w:tr w:rsidR="005605A3" w:rsidRPr="005C6D99" w14:paraId="1553A781" w14:textId="77777777" w:rsidTr="003A0F08">
        <w:trPr>
          <w:jc w:val="center"/>
        </w:trPr>
        <w:tc>
          <w:tcPr>
            <w:tcW w:w="1450" w:type="dxa"/>
            <w:shd w:val="clear" w:color="auto" w:fill="CC0099"/>
            <w:vAlign w:val="center"/>
          </w:tcPr>
          <w:p w14:paraId="54D43D75" w14:textId="77777777" w:rsidR="005605A3" w:rsidRPr="005C6D99" w:rsidRDefault="005605A3" w:rsidP="003A0F08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ΩΡΑ</w:t>
            </w:r>
          </w:p>
        </w:tc>
        <w:tc>
          <w:tcPr>
            <w:tcW w:w="3119" w:type="dxa"/>
            <w:shd w:val="clear" w:color="auto" w:fill="CC0099"/>
            <w:vAlign w:val="center"/>
          </w:tcPr>
          <w:p w14:paraId="6D46A291" w14:textId="77777777" w:rsidR="005605A3" w:rsidRDefault="005605A3" w:rsidP="003A0F08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Δευτέρα</w:t>
            </w:r>
          </w:p>
          <w:p w14:paraId="49D7988D" w14:textId="77777777" w:rsidR="005605A3" w:rsidRPr="005C6D99" w:rsidRDefault="005605A3" w:rsidP="003A0F08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2835" w:type="dxa"/>
            <w:shd w:val="clear" w:color="auto" w:fill="CC0099"/>
            <w:vAlign w:val="center"/>
          </w:tcPr>
          <w:p w14:paraId="6F042712" w14:textId="77777777" w:rsidR="005605A3" w:rsidRPr="005C6D99" w:rsidRDefault="005605A3" w:rsidP="003A0F08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Τρίτη</w:t>
            </w:r>
          </w:p>
        </w:tc>
        <w:tc>
          <w:tcPr>
            <w:tcW w:w="2835" w:type="dxa"/>
            <w:shd w:val="clear" w:color="auto" w:fill="CC0099"/>
            <w:vAlign w:val="center"/>
          </w:tcPr>
          <w:p w14:paraId="0D5BD32E" w14:textId="77777777" w:rsidR="005605A3" w:rsidRPr="005C6D99" w:rsidRDefault="005605A3" w:rsidP="003A0F08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Τετάρτη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14:paraId="16C14615" w14:textId="77777777" w:rsidR="005605A3" w:rsidRPr="005C6D99" w:rsidRDefault="005605A3" w:rsidP="003A0F08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Πέμπτη</w:t>
            </w:r>
          </w:p>
        </w:tc>
        <w:tc>
          <w:tcPr>
            <w:tcW w:w="2360" w:type="dxa"/>
            <w:shd w:val="clear" w:color="auto" w:fill="CC0099"/>
            <w:vAlign w:val="center"/>
          </w:tcPr>
          <w:p w14:paraId="0FAA5A37" w14:textId="77777777" w:rsidR="005605A3" w:rsidRPr="005C6D99" w:rsidRDefault="005605A3" w:rsidP="003A0F08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Παρασκευή</w:t>
            </w:r>
          </w:p>
        </w:tc>
      </w:tr>
      <w:tr w:rsidR="008D2510" w:rsidRPr="005C6D99" w14:paraId="4A955595" w14:textId="77777777" w:rsidTr="00DB1807">
        <w:trPr>
          <w:trHeight w:val="446"/>
          <w:jc w:val="center"/>
        </w:trPr>
        <w:tc>
          <w:tcPr>
            <w:tcW w:w="1450" w:type="dxa"/>
            <w:shd w:val="clear" w:color="auto" w:fill="D99594"/>
            <w:vAlign w:val="center"/>
          </w:tcPr>
          <w:p w14:paraId="454DCA31" w14:textId="77777777" w:rsidR="008D2510" w:rsidRPr="005C6D99" w:rsidRDefault="008D2510" w:rsidP="003A0F08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09</w:t>
            </w:r>
            <w:r w:rsidRPr="0031795E">
              <w:rPr>
                <w:b/>
                <w:noProof/>
                <w:sz w:val="20"/>
              </w:rPr>
              <w:t>:00</w:t>
            </w:r>
            <w:r>
              <w:rPr>
                <w:b/>
                <w:noProof/>
                <w:sz w:val="20"/>
              </w:rPr>
              <w:t xml:space="preserve"> - </w:t>
            </w:r>
            <w:r w:rsidRPr="005C6D99">
              <w:rPr>
                <w:b/>
                <w:noProof/>
                <w:sz w:val="20"/>
                <w:lang w:val="en-US"/>
              </w:rPr>
              <w:t>1</w:t>
            </w:r>
            <w:r>
              <w:rPr>
                <w:b/>
                <w:noProof/>
                <w:sz w:val="20"/>
                <w:lang w:val="en-US"/>
              </w:rPr>
              <w:t>0</w:t>
            </w:r>
            <w:r w:rsidRPr="005C6D99">
              <w:rPr>
                <w:b/>
                <w:noProof/>
                <w:sz w:val="20"/>
              </w:rPr>
              <w:t>:</w:t>
            </w:r>
            <w:r>
              <w:rPr>
                <w:b/>
                <w:noProof/>
                <w:sz w:val="20"/>
              </w:rPr>
              <w:t>0</w:t>
            </w:r>
            <w:r w:rsidRPr="005C6D99">
              <w:rPr>
                <w:b/>
                <w:noProof/>
                <w:sz w:val="20"/>
              </w:rPr>
              <w:t>0</w:t>
            </w:r>
          </w:p>
        </w:tc>
        <w:tc>
          <w:tcPr>
            <w:tcW w:w="3119" w:type="dxa"/>
            <w:vMerge w:val="restart"/>
            <w:shd w:val="clear" w:color="auto" w:fill="D99594"/>
            <w:vAlign w:val="center"/>
          </w:tcPr>
          <w:p w14:paraId="54529AD5" w14:textId="3ECF44A4" w:rsidR="008D2510" w:rsidRPr="008F68F7" w:rsidRDefault="008D2510" w:rsidP="006305F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4BC96"/>
            <w:vAlign w:val="center"/>
          </w:tcPr>
          <w:p w14:paraId="56904C7E" w14:textId="6118F526" w:rsidR="00CC14C4" w:rsidRPr="008F68F7" w:rsidRDefault="008D2510" w:rsidP="00CC14C4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</w:t>
            </w:r>
          </w:p>
          <w:p w14:paraId="6052BAE5" w14:textId="77777777" w:rsidR="008D6D0F" w:rsidRPr="00935DE8" w:rsidRDefault="008D6D0F" w:rsidP="008D6D0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35DE8">
              <w:rPr>
                <w:b/>
                <w:noProof/>
                <w:sz w:val="18"/>
                <w:szCs w:val="18"/>
              </w:rPr>
              <w:t>Εφαρμογές Περιφερειακής Έρευνας</w:t>
            </w:r>
          </w:p>
          <w:p w14:paraId="60D8DBE6" w14:textId="77777777" w:rsidR="008D6D0F" w:rsidRPr="00935DE8" w:rsidRDefault="008D6D0F" w:rsidP="008D6D0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35DE8">
              <w:rPr>
                <w:b/>
                <w:noProof/>
                <w:sz w:val="18"/>
                <w:szCs w:val="18"/>
              </w:rPr>
              <w:t>(Τσακιρίδου Ελένη)</w:t>
            </w:r>
          </w:p>
          <w:p w14:paraId="53F6A4A6" w14:textId="7D1B7DD8" w:rsidR="000B7755" w:rsidRPr="00FD5D73" w:rsidRDefault="008D6D0F" w:rsidP="008D6D0F">
            <w:pPr>
              <w:jc w:val="center"/>
              <w:rPr>
                <w:b/>
                <w:noProof/>
                <w:sz w:val="18"/>
                <w:szCs w:val="18"/>
                <w:lang w:val="it-IT"/>
              </w:rPr>
            </w:pPr>
            <w:r w:rsidRPr="00935DE8">
              <w:rPr>
                <w:b/>
                <w:noProof/>
                <w:sz w:val="18"/>
                <w:szCs w:val="18"/>
              </w:rPr>
              <w:t>Αιθ</w:t>
            </w:r>
            <w:r w:rsidRPr="00935DE8">
              <w:rPr>
                <w:b/>
                <w:noProof/>
                <w:sz w:val="18"/>
                <w:szCs w:val="18"/>
                <w:lang w:val="it-IT"/>
              </w:rPr>
              <w:t>.</w:t>
            </w:r>
            <w:r w:rsidRPr="00935DE8">
              <w:rPr>
                <w:b/>
                <w:noProof/>
                <w:sz w:val="18"/>
                <w:szCs w:val="18"/>
              </w:rPr>
              <w:t xml:space="preserve"> 340</w:t>
            </w:r>
            <w:r w:rsidR="00FD5D73">
              <w:rPr>
                <w:b/>
                <w:noProof/>
                <w:sz w:val="18"/>
                <w:szCs w:val="18"/>
                <w:lang w:val="it-IT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B8CCE4"/>
            <w:vAlign w:val="center"/>
          </w:tcPr>
          <w:p w14:paraId="38175351" w14:textId="77777777" w:rsidR="008D2510" w:rsidRDefault="008D2510" w:rsidP="003A0F08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14:paraId="7195D2F6" w14:textId="77777777" w:rsidR="008D2510" w:rsidRDefault="008D2510" w:rsidP="00FD177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D3D54">
              <w:rPr>
                <w:b/>
                <w:noProof/>
                <w:sz w:val="18"/>
                <w:szCs w:val="18"/>
              </w:rPr>
              <w:t>Στούντιο Σχεδίων Διασυνοριακής Ανάπτυξης (</w:t>
            </w:r>
            <w:r>
              <w:rPr>
                <w:b/>
                <w:noProof/>
                <w:sz w:val="18"/>
                <w:szCs w:val="18"/>
              </w:rPr>
              <w:t>Τοπάλογλου Λ.)</w:t>
            </w:r>
          </w:p>
          <w:p w14:paraId="1D80BCA5" w14:textId="07D1C9D4" w:rsidR="008D2510" w:rsidRPr="00FD5D73" w:rsidRDefault="008D2510" w:rsidP="00FD177C">
            <w:pPr>
              <w:jc w:val="center"/>
              <w:rPr>
                <w:bCs/>
                <w:noProof/>
                <w:sz w:val="18"/>
                <w:szCs w:val="18"/>
                <w:lang w:val="it-IT"/>
              </w:rPr>
            </w:pPr>
            <w:r>
              <w:rPr>
                <w:b/>
                <w:noProof/>
                <w:sz w:val="18"/>
                <w:szCs w:val="18"/>
              </w:rPr>
              <w:t xml:space="preserve">Αιθ. </w:t>
            </w:r>
            <w:r w:rsidR="009D524D">
              <w:rPr>
                <w:b/>
                <w:noProof/>
                <w:sz w:val="18"/>
                <w:szCs w:val="18"/>
              </w:rPr>
              <w:t>3</w:t>
            </w:r>
            <w:r w:rsidR="000B7755">
              <w:rPr>
                <w:b/>
                <w:noProof/>
                <w:sz w:val="18"/>
                <w:szCs w:val="18"/>
              </w:rPr>
              <w:t>40</w:t>
            </w:r>
            <w:r w:rsidR="00FD5D73">
              <w:rPr>
                <w:b/>
                <w:noProof/>
                <w:sz w:val="18"/>
                <w:szCs w:val="18"/>
                <w:lang w:val="it-IT"/>
              </w:rPr>
              <w:t>3</w:t>
            </w:r>
          </w:p>
          <w:p w14:paraId="6ED1D61D" w14:textId="77777777" w:rsidR="008D2510" w:rsidRDefault="008D2510" w:rsidP="00DC1BB0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14:paraId="030FFE04" w14:textId="77777777" w:rsidR="008D2510" w:rsidRDefault="008D2510" w:rsidP="00DC1BB0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14:paraId="17908D16" w14:textId="77777777" w:rsidR="008D2510" w:rsidRDefault="008D2510" w:rsidP="00DC1BB0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14:paraId="71E40A30" w14:textId="1BCB1EA8" w:rsidR="008D2510" w:rsidRPr="00FD177C" w:rsidRDefault="008D2510" w:rsidP="00DC1BB0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shd w:val="clear" w:color="auto" w:fill="F4B083"/>
            <w:vAlign w:val="center"/>
          </w:tcPr>
          <w:p w14:paraId="2BBF4877" w14:textId="21E6422D" w:rsidR="008D2510" w:rsidRPr="008F68F7" w:rsidRDefault="008D2510" w:rsidP="006725FD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644BCA1B" w14:textId="77777777" w:rsidR="008D2510" w:rsidRPr="008F68F7" w:rsidRDefault="008D2510" w:rsidP="003A0F08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D2510" w:rsidRPr="005C6D99" w14:paraId="157F5EDF" w14:textId="77777777" w:rsidTr="00DB1807">
        <w:trPr>
          <w:trHeight w:val="273"/>
          <w:jc w:val="center"/>
        </w:trPr>
        <w:tc>
          <w:tcPr>
            <w:tcW w:w="1450" w:type="dxa"/>
            <w:shd w:val="clear" w:color="auto" w:fill="D99594"/>
            <w:vAlign w:val="center"/>
          </w:tcPr>
          <w:p w14:paraId="5E0124EC" w14:textId="77777777" w:rsidR="008D2510" w:rsidRPr="005C6D99" w:rsidRDefault="008D2510" w:rsidP="00DC1BB0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>
              <w:rPr>
                <w:b/>
                <w:noProof/>
                <w:sz w:val="20"/>
                <w:lang w:val="en-US"/>
              </w:rPr>
              <w:t>0</w:t>
            </w:r>
            <w:r>
              <w:rPr>
                <w:b/>
                <w:noProof/>
                <w:sz w:val="20"/>
              </w:rPr>
              <w:t>:00 - 1</w:t>
            </w:r>
            <w:r>
              <w:rPr>
                <w:b/>
                <w:noProof/>
                <w:sz w:val="20"/>
                <w:lang w:val="en-US"/>
              </w:rPr>
              <w:t>1</w:t>
            </w:r>
            <w:r>
              <w:rPr>
                <w:b/>
                <w:noProof/>
                <w:sz w:val="20"/>
              </w:rPr>
              <w:t>:00</w:t>
            </w:r>
          </w:p>
        </w:tc>
        <w:tc>
          <w:tcPr>
            <w:tcW w:w="3119" w:type="dxa"/>
            <w:vMerge/>
            <w:shd w:val="clear" w:color="auto" w:fill="D99594"/>
            <w:vAlign w:val="center"/>
          </w:tcPr>
          <w:p w14:paraId="6CF24BDF" w14:textId="77777777" w:rsidR="008D2510" w:rsidRPr="008F68F7" w:rsidRDefault="008D2510" w:rsidP="00DC1BB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3CA41201" w14:textId="2686624F" w:rsidR="008D2510" w:rsidRPr="008F68F7" w:rsidRDefault="008D2510" w:rsidP="00DC1BB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8CCE4"/>
            <w:vAlign w:val="center"/>
          </w:tcPr>
          <w:p w14:paraId="0DDA68D5" w14:textId="77777777" w:rsidR="008D2510" w:rsidRPr="008F68F7" w:rsidRDefault="008D2510" w:rsidP="00DC1BB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F4B083"/>
            <w:vAlign w:val="center"/>
          </w:tcPr>
          <w:p w14:paraId="0EF460DE" w14:textId="77777777" w:rsidR="008D2510" w:rsidRPr="008F68F7" w:rsidRDefault="008D2510" w:rsidP="00DC1BB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5034D294" w14:textId="77777777" w:rsidR="008D2510" w:rsidRPr="008F68F7" w:rsidRDefault="008D2510" w:rsidP="00DC1BB0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D2510" w:rsidRPr="005C6D99" w14:paraId="4DCDE8E9" w14:textId="77777777" w:rsidTr="002F5E8F">
        <w:trPr>
          <w:trHeight w:val="187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52674217" w14:textId="77777777" w:rsidR="008D2510" w:rsidRPr="005C6D99" w:rsidRDefault="008D2510" w:rsidP="00DC1BB0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5C6D99">
              <w:rPr>
                <w:b/>
                <w:noProof/>
                <w:sz w:val="20"/>
              </w:rPr>
              <w:t>1</w:t>
            </w:r>
            <w:r>
              <w:rPr>
                <w:b/>
                <w:noProof/>
                <w:sz w:val="20"/>
                <w:lang w:val="en-US"/>
              </w:rPr>
              <w:t>1</w:t>
            </w:r>
            <w:r w:rsidRPr="005C6D99">
              <w:rPr>
                <w:b/>
                <w:noProof/>
                <w:sz w:val="20"/>
                <w:vertAlign w:val="superscript"/>
              </w:rPr>
              <w:t>:</w:t>
            </w:r>
            <w:r w:rsidRPr="005C6D99">
              <w:rPr>
                <w:b/>
                <w:noProof/>
                <w:sz w:val="20"/>
              </w:rPr>
              <w:t xml:space="preserve">00 </w:t>
            </w:r>
            <w:r>
              <w:rPr>
                <w:b/>
                <w:noProof/>
                <w:sz w:val="20"/>
              </w:rPr>
              <w:t xml:space="preserve">- </w:t>
            </w:r>
            <w:r w:rsidRPr="005C6D99">
              <w:rPr>
                <w:b/>
                <w:noProof/>
                <w:sz w:val="20"/>
                <w:lang w:val="en-US"/>
              </w:rPr>
              <w:t>1</w:t>
            </w:r>
            <w:r>
              <w:rPr>
                <w:b/>
                <w:noProof/>
                <w:sz w:val="20"/>
                <w:lang w:val="en-US"/>
              </w:rPr>
              <w:t>2</w:t>
            </w:r>
            <w:r>
              <w:rPr>
                <w:b/>
                <w:noProof/>
                <w:sz w:val="20"/>
              </w:rPr>
              <w:t>:0</w:t>
            </w:r>
            <w:r w:rsidRPr="005C6D99">
              <w:rPr>
                <w:b/>
                <w:noProof/>
                <w:sz w:val="20"/>
              </w:rPr>
              <w:t>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5E5F4538" w14:textId="77777777" w:rsidR="008D2510" w:rsidRPr="008F68F7" w:rsidRDefault="008D2510" w:rsidP="00DC1BB0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0530338F" w14:textId="3F530723" w:rsidR="008D2510" w:rsidRPr="008F68F7" w:rsidRDefault="008D2510" w:rsidP="00DC1BB0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8CCE4"/>
            <w:vAlign w:val="center"/>
          </w:tcPr>
          <w:p w14:paraId="6DE74382" w14:textId="77777777" w:rsidR="008D2510" w:rsidRPr="008F68F7" w:rsidRDefault="008D2510" w:rsidP="00DC1BB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499E9582" w14:textId="77777777" w:rsidR="008D2510" w:rsidRPr="008F68F7" w:rsidRDefault="008D2510" w:rsidP="00DC1BB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63DA6E7F" w14:textId="77777777" w:rsidR="008D2510" w:rsidRPr="008F68F7" w:rsidRDefault="008D2510" w:rsidP="00DC1BB0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D0DC2" w:rsidRPr="005C6D99" w14:paraId="7FA0C46A" w14:textId="77777777" w:rsidTr="003A0F08">
        <w:trPr>
          <w:trHeight w:val="50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6F6D0643" w14:textId="77777777" w:rsidR="00FD0DC2" w:rsidRPr="00D4456D" w:rsidRDefault="00FD0DC2" w:rsidP="00FD0DC2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2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13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3D883910" w14:textId="225E0637" w:rsidR="00FD0DC2" w:rsidRPr="00B34C6E" w:rsidRDefault="00FD0DC2" w:rsidP="00CC14C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4BC96"/>
            <w:vAlign w:val="center"/>
          </w:tcPr>
          <w:p w14:paraId="0C213C62" w14:textId="77777777" w:rsidR="00204162" w:rsidRDefault="00204162" w:rsidP="00061B7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Αξιολόγηση Επενδύσεων</w:t>
            </w:r>
          </w:p>
          <w:p w14:paraId="72162B41" w14:textId="77777777" w:rsidR="00204162" w:rsidRDefault="00204162" w:rsidP="00061B7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(Χατζηθεοδωρίδης )</w:t>
            </w:r>
          </w:p>
          <w:p w14:paraId="57864A88" w14:textId="5A4092AB" w:rsidR="00204162" w:rsidRPr="00634288" w:rsidRDefault="00385401" w:rsidP="00061B7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4288">
              <w:rPr>
                <w:b/>
                <w:noProof/>
                <w:sz w:val="18"/>
                <w:szCs w:val="18"/>
              </w:rPr>
              <w:t>120</w:t>
            </w:r>
            <w:r w:rsidR="00634288" w:rsidRPr="00634288">
              <w:rPr>
                <w:b/>
                <w:noProof/>
                <w:sz w:val="18"/>
                <w:szCs w:val="18"/>
              </w:rPr>
              <w:t>2</w:t>
            </w:r>
          </w:p>
          <w:p w14:paraId="12F08AE8" w14:textId="27E37A59" w:rsidR="00FD0DC2" w:rsidRPr="003D7120" w:rsidRDefault="00204162" w:rsidP="00061B7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συνδιδασκαλία με ΔΕΤ</w:t>
            </w:r>
          </w:p>
        </w:tc>
        <w:tc>
          <w:tcPr>
            <w:tcW w:w="2835" w:type="dxa"/>
            <w:vMerge w:val="restart"/>
            <w:shd w:val="clear" w:color="auto" w:fill="B8CCE4"/>
            <w:vAlign w:val="center"/>
          </w:tcPr>
          <w:p w14:paraId="743A7D57" w14:textId="4F1D0E28" w:rsidR="00FD0DC2" w:rsidRPr="00C434E8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shd w:val="clear" w:color="auto" w:fill="F4B083"/>
            <w:vAlign w:val="center"/>
          </w:tcPr>
          <w:p w14:paraId="02E76EB1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038E27FD" w14:textId="77777777" w:rsidR="00FD0DC2" w:rsidRPr="00B34C6E" w:rsidRDefault="00FD0DC2" w:rsidP="00FD0DC2">
            <w:pPr>
              <w:jc w:val="center"/>
              <w:rPr>
                <w:sz w:val="18"/>
                <w:szCs w:val="18"/>
              </w:rPr>
            </w:pPr>
          </w:p>
        </w:tc>
      </w:tr>
      <w:tr w:rsidR="00FD0DC2" w:rsidRPr="005C6D99" w14:paraId="525E6D3A" w14:textId="77777777" w:rsidTr="003A0F08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559C0D7C" w14:textId="77777777" w:rsidR="00FD0DC2" w:rsidRPr="00D4456D" w:rsidRDefault="00FD0DC2" w:rsidP="00FD0DC2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3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14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5EBE29D5" w14:textId="77777777" w:rsidR="00FD0DC2" w:rsidRDefault="00FD0DC2" w:rsidP="00FD0DC2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4057BDC6" w14:textId="77777777" w:rsidR="00FD0DC2" w:rsidRPr="00B34C6E" w:rsidRDefault="00FD0DC2" w:rsidP="00FD0D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8CCE4"/>
            <w:vAlign w:val="center"/>
          </w:tcPr>
          <w:p w14:paraId="01183644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F4B083"/>
            <w:vAlign w:val="center"/>
          </w:tcPr>
          <w:p w14:paraId="18E6804F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5DD5139E" w14:textId="77777777" w:rsidR="00FD0DC2" w:rsidRPr="00B34C6E" w:rsidRDefault="00FD0DC2" w:rsidP="00FD0DC2">
            <w:pPr>
              <w:jc w:val="center"/>
              <w:rPr>
                <w:sz w:val="18"/>
                <w:szCs w:val="18"/>
              </w:rPr>
            </w:pPr>
          </w:p>
        </w:tc>
      </w:tr>
      <w:tr w:rsidR="00FD0DC2" w:rsidRPr="005C6D99" w14:paraId="30560CDF" w14:textId="77777777" w:rsidTr="004035DB">
        <w:trPr>
          <w:trHeight w:val="206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0B911D8B" w14:textId="77777777" w:rsidR="00FD0DC2" w:rsidRPr="00D4456D" w:rsidRDefault="00FD0DC2" w:rsidP="00FD0DC2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4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15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59271E4F" w14:textId="77777777" w:rsidR="00FD0DC2" w:rsidRDefault="00FD0DC2" w:rsidP="00FD0DC2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4CC29B1C" w14:textId="77777777" w:rsidR="00FD0DC2" w:rsidRPr="00B34C6E" w:rsidRDefault="00FD0DC2" w:rsidP="00FD0D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8CCE4"/>
            <w:vAlign w:val="center"/>
          </w:tcPr>
          <w:p w14:paraId="60C555EA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F4B083"/>
            <w:vAlign w:val="center"/>
          </w:tcPr>
          <w:p w14:paraId="0D7DDC8F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308318AA" w14:textId="77777777" w:rsidR="00FD0DC2" w:rsidRPr="00B34C6E" w:rsidRDefault="00FD0DC2" w:rsidP="00FD0DC2">
            <w:pPr>
              <w:jc w:val="center"/>
              <w:rPr>
                <w:sz w:val="18"/>
                <w:szCs w:val="18"/>
              </w:rPr>
            </w:pPr>
          </w:p>
        </w:tc>
      </w:tr>
      <w:tr w:rsidR="00FD0DC2" w:rsidRPr="00537678" w14:paraId="63587073" w14:textId="77777777" w:rsidTr="003A0F08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70389C0D" w14:textId="77777777" w:rsidR="00FD0DC2" w:rsidRPr="00D4456D" w:rsidRDefault="00FD0DC2" w:rsidP="00FD0DC2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5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16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6C7A525" w14:textId="41012281" w:rsidR="00FD0DC2" w:rsidRDefault="00FD0DC2" w:rsidP="00FD0DC2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4BC96"/>
            <w:vAlign w:val="center"/>
          </w:tcPr>
          <w:p w14:paraId="6D156626" w14:textId="77777777" w:rsidR="008D6D0F" w:rsidRDefault="008D6D0F" w:rsidP="008D6D0F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Στούντιο Περιφερειακής Ανάπτυξης &amp; Ανταγωνιστικότητας</w:t>
            </w:r>
          </w:p>
          <w:p w14:paraId="35E6EAA6" w14:textId="77777777" w:rsidR="00B02BFF" w:rsidRPr="00B02BFF" w:rsidRDefault="00B02BFF" w:rsidP="00B02BFF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Κούσκουρα </w:t>
            </w:r>
          </w:p>
          <w:p w14:paraId="32B29081" w14:textId="7F572485" w:rsidR="00FD0DC2" w:rsidRPr="0054678D" w:rsidRDefault="008D6D0F" w:rsidP="008D6D0F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340</w:t>
            </w:r>
            <w:r w:rsidR="00FD5D73" w:rsidRPr="0054678D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B8CCE4"/>
            <w:vAlign w:val="center"/>
          </w:tcPr>
          <w:p w14:paraId="2B24E20F" w14:textId="77777777" w:rsidR="00FD0DC2" w:rsidRDefault="00FD0DC2" w:rsidP="00FD0DC2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 xml:space="preserve">Οικονομικά του Τουρισμού </w:t>
            </w:r>
          </w:p>
          <w:p w14:paraId="3055A5BB" w14:textId="11B6FAFB" w:rsidR="00FD0DC2" w:rsidRDefault="00E54057" w:rsidP="00FD0DC2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Μαγγιρίδης</w:t>
            </w:r>
          </w:p>
          <w:p w14:paraId="4E637A3E" w14:textId="5819A170" w:rsidR="00C2661A" w:rsidRPr="00C434E8" w:rsidRDefault="00C2661A" w:rsidP="00FD0DC2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340</w:t>
            </w:r>
            <w:r w:rsidR="00FD5D73" w:rsidRPr="00C434E8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1810" w:type="dxa"/>
            <w:vMerge w:val="restart"/>
            <w:shd w:val="clear" w:color="auto" w:fill="F4B083"/>
            <w:vAlign w:val="center"/>
          </w:tcPr>
          <w:p w14:paraId="59558DF7" w14:textId="77777777" w:rsidR="00FD0DC2" w:rsidRPr="00EB3099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423416B8" w14:textId="77777777" w:rsidR="00FD0DC2" w:rsidRPr="00EB3099" w:rsidRDefault="00FD0DC2" w:rsidP="00FD0DC2">
            <w:pPr>
              <w:jc w:val="center"/>
              <w:rPr>
                <w:sz w:val="18"/>
                <w:szCs w:val="18"/>
              </w:rPr>
            </w:pPr>
          </w:p>
        </w:tc>
      </w:tr>
      <w:tr w:rsidR="00FD0DC2" w:rsidRPr="005C6D99" w14:paraId="3B53F1FE" w14:textId="77777777" w:rsidTr="003A0F08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52DEE34A" w14:textId="77777777" w:rsidR="00FD0DC2" w:rsidRPr="00D4456D" w:rsidRDefault="00FD0DC2" w:rsidP="00FD0DC2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6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17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BC25CDB" w14:textId="77777777" w:rsidR="00FD0DC2" w:rsidRDefault="00FD0DC2" w:rsidP="00FD0DC2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7A7128A1" w14:textId="77777777" w:rsidR="00FD0DC2" w:rsidRPr="00B34C6E" w:rsidRDefault="00FD0DC2" w:rsidP="00FD0D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8CCE4"/>
            <w:vAlign w:val="center"/>
          </w:tcPr>
          <w:p w14:paraId="623097FB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F4B083"/>
            <w:vAlign w:val="center"/>
          </w:tcPr>
          <w:p w14:paraId="7D435CCF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1C4C6F3B" w14:textId="77777777" w:rsidR="00FD0DC2" w:rsidRPr="00B34C6E" w:rsidRDefault="00FD0DC2" w:rsidP="00FD0DC2">
            <w:pPr>
              <w:jc w:val="center"/>
              <w:rPr>
                <w:sz w:val="18"/>
                <w:szCs w:val="18"/>
              </w:rPr>
            </w:pPr>
          </w:p>
        </w:tc>
      </w:tr>
      <w:tr w:rsidR="00FD0DC2" w:rsidRPr="005C6D99" w14:paraId="73354FE8" w14:textId="77777777" w:rsidTr="003606AD">
        <w:trPr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1E7762A9" w14:textId="77777777" w:rsidR="00FD0DC2" w:rsidRPr="00D4456D" w:rsidRDefault="00FD0DC2" w:rsidP="00FD0DC2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7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18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6510A883" w14:textId="77777777" w:rsidR="00FD0DC2" w:rsidRPr="004D1B65" w:rsidRDefault="00FD0DC2" w:rsidP="00FD0DC2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4B1D8F7E" w14:textId="77777777" w:rsidR="00FD0DC2" w:rsidRPr="00B34C6E" w:rsidRDefault="00FD0DC2" w:rsidP="00FD0D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8CCE4"/>
            <w:vAlign w:val="center"/>
          </w:tcPr>
          <w:p w14:paraId="4816AFD0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F4B083"/>
            <w:vAlign w:val="center"/>
          </w:tcPr>
          <w:p w14:paraId="29638CA4" w14:textId="5F375B51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6B172D64" w14:textId="77777777" w:rsidR="00FD0DC2" w:rsidRPr="00B34C6E" w:rsidRDefault="00FD0DC2" w:rsidP="00FD0DC2">
            <w:pPr>
              <w:jc w:val="center"/>
              <w:rPr>
                <w:sz w:val="18"/>
                <w:szCs w:val="18"/>
              </w:rPr>
            </w:pPr>
          </w:p>
        </w:tc>
      </w:tr>
      <w:tr w:rsidR="00FD0DC2" w:rsidRPr="005C6D99" w14:paraId="7E749D59" w14:textId="77777777" w:rsidTr="003A0F08">
        <w:trPr>
          <w:trHeight w:val="36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5F477DC7" w14:textId="77777777" w:rsidR="00FD0DC2" w:rsidRPr="00D4456D" w:rsidRDefault="00FD0DC2" w:rsidP="00FD0DC2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D4456D">
              <w:rPr>
                <w:b/>
                <w:noProof/>
                <w:color w:val="000000"/>
                <w:sz w:val="20"/>
              </w:rPr>
              <w:t>1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8</w:t>
            </w:r>
            <w:r w:rsidRPr="00D4456D">
              <w:rPr>
                <w:b/>
                <w:noProof/>
                <w:color w:val="000000"/>
                <w:sz w:val="20"/>
              </w:rPr>
              <w:t xml:space="preserve">:00 - </w:t>
            </w:r>
            <w:r w:rsidRPr="00D4456D">
              <w:rPr>
                <w:b/>
                <w:noProof/>
                <w:color w:val="000000"/>
                <w:sz w:val="20"/>
                <w:lang w:val="en-US"/>
              </w:rPr>
              <w:t>19</w:t>
            </w:r>
            <w:r w:rsidRPr="00D4456D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54B116EE" w14:textId="77777777" w:rsidR="00FD0DC2" w:rsidRPr="004D1B65" w:rsidRDefault="00FD0DC2" w:rsidP="00FD0DC2">
            <w:pPr>
              <w:jc w:val="center"/>
              <w:rPr>
                <w:b/>
                <w:noProof/>
                <w:sz w:val="18"/>
                <w:szCs w:val="18"/>
                <w:highlight w:val="yellow"/>
              </w:rPr>
            </w:pPr>
          </w:p>
          <w:p w14:paraId="28C987EC" w14:textId="77777777" w:rsidR="00FD0DC2" w:rsidRPr="004D1B65" w:rsidRDefault="00FD0DC2" w:rsidP="00FD0DC2">
            <w:pPr>
              <w:jc w:val="center"/>
              <w:rPr>
                <w:noProof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 w:val="restart"/>
            <w:shd w:val="clear" w:color="auto" w:fill="C4BC96"/>
            <w:vAlign w:val="center"/>
          </w:tcPr>
          <w:p w14:paraId="6DC0F9D9" w14:textId="06D2CEC3" w:rsidR="008D6D0F" w:rsidRPr="00E938D9" w:rsidRDefault="00FD0DC2" w:rsidP="008D6D0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38D9">
              <w:rPr>
                <w:noProof/>
                <w:sz w:val="18"/>
                <w:szCs w:val="18"/>
              </w:rPr>
              <w:t xml:space="preserve"> </w:t>
            </w:r>
          </w:p>
          <w:p w14:paraId="2852BA22" w14:textId="77777777" w:rsidR="00FD0DC2" w:rsidRPr="00E938D9" w:rsidRDefault="00FD0DC2" w:rsidP="00634288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B8CCE4"/>
            <w:vAlign w:val="center"/>
          </w:tcPr>
          <w:p w14:paraId="64E16BC0" w14:textId="77777777" w:rsidR="00634288" w:rsidRDefault="00634288" w:rsidP="00634288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t>Διοίκηση Ανθρώπινου Δυναμικού</w:t>
            </w:r>
          </w:p>
          <w:p w14:paraId="36EF8CAD" w14:textId="77777777" w:rsidR="00634288" w:rsidRDefault="00634288" w:rsidP="00634288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Παπαγεωργίου</w:t>
            </w:r>
          </w:p>
          <w:p w14:paraId="1EF4A037" w14:textId="77777777" w:rsidR="00634288" w:rsidRPr="00E938D9" w:rsidRDefault="00634288" w:rsidP="00634288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340</w:t>
            </w:r>
            <w:r w:rsidRPr="00C434E8">
              <w:rPr>
                <w:b/>
                <w:noProof/>
                <w:sz w:val="18"/>
                <w:szCs w:val="18"/>
              </w:rPr>
              <w:t>3</w:t>
            </w:r>
          </w:p>
          <w:p w14:paraId="08BB6E51" w14:textId="36A1733F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10" w:type="dxa"/>
            <w:vMerge w:val="restart"/>
            <w:shd w:val="clear" w:color="auto" w:fill="F4B083"/>
            <w:vAlign w:val="center"/>
          </w:tcPr>
          <w:p w14:paraId="1983C33D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6EE5BC45" w14:textId="77777777" w:rsidR="00FD0DC2" w:rsidRPr="00B34C6E" w:rsidRDefault="00FD0DC2" w:rsidP="00FD0DC2">
            <w:pPr>
              <w:jc w:val="center"/>
              <w:rPr>
                <w:sz w:val="18"/>
                <w:szCs w:val="18"/>
              </w:rPr>
            </w:pPr>
          </w:p>
        </w:tc>
      </w:tr>
      <w:tr w:rsidR="00FD0DC2" w:rsidRPr="005C6D99" w14:paraId="05F3C30D" w14:textId="77777777" w:rsidTr="003A0F08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5AC549F4" w14:textId="77777777" w:rsidR="00FD0DC2" w:rsidRPr="00D4456D" w:rsidRDefault="00FD0DC2" w:rsidP="00FD0DC2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6E60AA">
              <w:rPr>
                <w:b/>
                <w:noProof/>
                <w:color w:val="000000"/>
                <w:sz w:val="20"/>
              </w:rPr>
              <w:t>1</w:t>
            </w:r>
            <w:r>
              <w:rPr>
                <w:b/>
                <w:noProof/>
                <w:color w:val="000000"/>
                <w:sz w:val="20"/>
                <w:lang w:val="en-US"/>
              </w:rPr>
              <w:t>9</w:t>
            </w:r>
            <w:r w:rsidRPr="006E60AA">
              <w:rPr>
                <w:b/>
                <w:noProof/>
                <w:color w:val="000000"/>
                <w:sz w:val="20"/>
              </w:rPr>
              <w:t xml:space="preserve">:00 - </w:t>
            </w:r>
            <w:r>
              <w:rPr>
                <w:b/>
                <w:noProof/>
                <w:color w:val="000000"/>
                <w:sz w:val="20"/>
                <w:lang w:val="en-US"/>
              </w:rPr>
              <w:t>20</w:t>
            </w:r>
            <w:r w:rsidRPr="006E60AA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5DB301C3" w14:textId="77777777" w:rsidR="00FD0DC2" w:rsidRPr="004D1B65" w:rsidRDefault="00FD0DC2" w:rsidP="00FD0DC2">
            <w:pPr>
              <w:jc w:val="center"/>
              <w:rPr>
                <w:noProof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375773CD" w14:textId="77777777" w:rsidR="00FD0DC2" w:rsidRPr="00B34C6E" w:rsidRDefault="00FD0DC2" w:rsidP="00FD0D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8CCE4"/>
            <w:vAlign w:val="center"/>
          </w:tcPr>
          <w:p w14:paraId="310250C5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F4B083"/>
            <w:vAlign w:val="center"/>
          </w:tcPr>
          <w:p w14:paraId="40E1727A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23F19527" w14:textId="77777777" w:rsidR="00FD0DC2" w:rsidRPr="00B34C6E" w:rsidRDefault="00FD0DC2" w:rsidP="00FD0DC2">
            <w:pPr>
              <w:jc w:val="center"/>
              <w:rPr>
                <w:sz w:val="18"/>
                <w:szCs w:val="18"/>
              </w:rPr>
            </w:pPr>
          </w:p>
        </w:tc>
      </w:tr>
      <w:tr w:rsidR="00FD0DC2" w:rsidRPr="005C6D99" w14:paraId="740339F2" w14:textId="77777777" w:rsidTr="002F5E8F">
        <w:trPr>
          <w:trHeight w:val="12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38E80F1" w14:textId="77777777" w:rsidR="00FD0DC2" w:rsidRPr="00D4456D" w:rsidRDefault="00FD0DC2" w:rsidP="00FD0DC2">
            <w:pPr>
              <w:spacing w:line="360" w:lineRule="auto"/>
              <w:rPr>
                <w:b/>
                <w:noProof/>
                <w:color w:val="000000"/>
                <w:sz w:val="20"/>
              </w:rPr>
            </w:pPr>
            <w:r w:rsidRPr="006E60AA">
              <w:rPr>
                <w:b/>
                <w:noProof/>
                <w:color w:val="000000"/>
                <w:sz w:val="20"/>
              </w:rPr>
              <w:t>1</w:t>
            </w:r>
            <w:r>
              <w:rPr>
                <w:b/>
                <w:noProof/>
                <w:color w:val="000000"/>
                <w:sz w:val="20"/>
                <w:lang w:val="en-US"/>
              </w:rPr>
              <w:t>9</w:t>
            </w:r>
            <w:r w:rsidRPr="006E60AA">
              <w:rPr>
                <w:b/>
                <w:noProof/>
                <w:color w:val="000000"/>
                <w:sz w:val="20"/>
              </w:rPr>
              <w:t xml:space="preserve">:00 - </w:t>
            </w:r>
            <w:r>
              <w:rPr>
                <w:b/>
                <w:noProof/>
                <w:color w:val="000000"/>
                <w:sz w:val="20"/>
                <w:lang w:val="en-US"/>
              </w:rPr>
              <w:t>20</w:t>
            </w:r>
            <w:r w:rsidRPr="006E60AA">
              <w:rPr>
                <w:b/>
                <w:noProof/>
                <w:color w:val="000000"/>
                <w:sz w:val="20"/>
              </w:rPr>
              <w:t>:00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3CF598BC" w14:textId="77777777" w:rsidR="00FD0DC2" w:rsidRPr="004D1B65" w:rsidRDefault="00FD0DC2" w:rsidP="00FD0DC2">
            <w:pPr>
              <w:jc w:val="center"/>
              <w:rPr>
                <w:noProof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C4BC96"/>
            <w:vAlign w:val="center"/>
          </w:tcPr>
          <w:p w14:paraId="34F12F73" w14:textId="77777777" w:rsidR="00FD0DC2" w:rsidRPr="00B34C6E" w:rsidRDefault="00FD0DC2" w:rsidP="00FD0D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8CCE4"/>
            <w:vAlign w:val="center"/>
          </w:tcPr>
          <w:p w14:paraId="23B62FBD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F4B083"/>
            <w:vAlign w:val="center"/>
          </w:tcPr>
          <w:p w14:paraId="1F521AC9" w14:textId="77777777" w:rsidR="00FD0DC2" w:rsidRPr="00B34C6E" w:rsidRDefault="00FD0DC2" w:rsidP="00FD0D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E5DFEC"/>
            <w:vAlign w:val="center"/>
          </w:tcPr>
          <w:p w14:paraId="2BDA628B" w14:textId="77777777" w:rsidR="00FD0DC2" w:rsidRPr="00B34C6E" w:rsidRDefault="00FD0DC2" w:rsidP="00FD0DC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AD2F5BF" w14:textId="77777777" w:rsidR="005605A3" w:rsidRPr="00F82D8F" w:rsidRDefault="005605A3" w:rsidP="005605A3">
      <w:pPr>
        <w:pStyle w:val="a3"/>
        <w:rPr>
          <w:sz w:val="16"/>
        </w:rPr>
      </w:pPr>
    </w:p>
    <w:p w14:paraId="38D271E5" w14:textId="77777777" w:rsidR="00CE22B0" w:rsidRDefault="00CE22B0" w:rsidP="00CE22B0">
      <w:pPr>
        <w:pStyle w:val="a3"/>
        <w:jc w:val="left"/>
        <w:rPr>
          <w:sz w:val="16"/>
        </w:rPr>
      </w:pPr>
    </w:p>
    <w:p w14:paraId="5D2971A7" w14:textId="7CF41814" w:rsidR="00CE22B0" w:rsidRDefault="00CE22B0" w:rsidP="00CE22B0">
      <w:pPr>
        <w:pStyle w:val="a3"/>
        <w:jc w:val="left"/>
        <w:rPr>
          <w:sz w:val="20"/>
          <w:highlight w:val="yellow"/>
        </w:rPr>
      </w:pPr>
      <w:r>
        <w:rPr>
          <w:sz w:val="20"/>
          <w:highlight w:val="yellow"/>
        </w:rPr>
        <w:t xml:space="preserve">*ΟΙ ΕΞΕΤΆΣΕΙΣ  ΘΑ ΠΡΑΓΜΑΤΟΠΟΙΗΘΟΥΝ ΓΙΑ ΟΛΑ ΤΑ ΜΑΘΗΜΑΤΑ ΣΤΟ ΤΕΛΟΣ ΤΟΥ ΕΞΑΜΗΝΟΥ   </w:t>
      </w:r>
    </w:p>
    <w:sectPr w:rsidR="00CE22B0" w:rsidSect="002228D9">
      <w:headerReference w:type="default" r:id="rId8"/>
      <w:pgSz w:w="16839" w:h="11907" w:orient="landscape" w:code="9"/>
      <w:pgMar w:top="284" w:right="397" w:bottom="284" w:left="3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01F40" w14:textId="77777777" w:rsidR="00F56F17" w:rsidRDefault="00F56F17" w:rsidP="00D02BFB">
      <w:r>
        <w:separator/>
      </w:r>
    </w:p>
  </w:endnote>
  <w:endnote w:type="continuationSeparator" w:id="0">
    <w:p w14:paraId="7C0DD695" w14:textId="77777777" w:rsidR="00F56F17" w:rsidRDefault="00F56F17" w:rsidP="00D0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BF4A" w14:textId="77777777" w:rsidR="00F56F17" w:rsidRDefault="00F56F17" w:rsidP="00D02BFB">
      <w:r>
        <w:separator/>
      </w:r>
    </w:p>
  </w:footnote>
  <w:footnote w:type="continuationSeparator" w:id="0">
    <w:p w14:paraId="4E4CDA3B" w14:textId="77777777" w:rsidR="00F56F17" w:rsidRDefault="00F56F17" w:rsidP="00D0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0D1D" w14:textId="6D395966" w:rsidR="00D02BFB" w:rsidRDefault="00D02BFB">
    <w:pPr>
      <w:pStyle w:val="a6"/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28B85054" wp14:editId="35A2AB1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19785" cy="730250"/>
          <wp:effectExtent l="0" t="0" r="0" b="0"/>
          <wp:wrapTight wrapText="bothSides">
            <wp:wrapPolygon edited="0">
              <wp:start x="0" y="0"/>
              <wp:lineTo x="0" y="20849"/>
              <wp:lineTo x="21081" y="20849"/>
              <wp:lineTo x="21081" y="0"/>
              <wp:lineTo x="0" y="0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882C4B" wp14:editId="29181FE6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400300" cy="419100"/>
          <wp:effectExtent l="0" t="0" r="0" b="0"/>
          <wp:wrapTight wrapText="bothSides">
            <wp:wrapPolygon edited="0">
              <wp:start x="0" y="0"/>
              <wp:lineTo x="0" y="20618"/>
              <wp:lineTo x="21429" y="20618"/>
              <wp:lineTo x="21429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5D12"/>
    <w:multiLevelType w:val="hybridMultilevel"/>
    <w:tmpl w:val="9A96D22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0617"/>
    <w:multiLevelType w:val="singleLevel"/>
    <w:tmpl w:val="8DC41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76276F1"/>
    <w:multiLevelType w:val="multilevel"/>
    <w:tmpl w:val="1A0459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2F03ECD"/>
    <w:multiLevelType w:val="singleLevel"/>
    <w:tmpl w:val="32F68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127409"/>
    <w:multiLevelType w:val="hybridMultilevel"/>
    <w:tmpl w:val="9176097C"/>
    <w:lvl w:ilvl="0" w:tplc="D8B892C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3464">
    <w:abstractNumId w:val="2"/>
  </w:num>
  <w:num w:numId="2" w16cid:durableId="186066862">
    <w:abstractNumId w:val="1"/>
  </w:num>
  <w:num w:numId="3" w16cid:durableId="660351327">
    <w:abstractNumId w:val="3"/>
  </w:num>
  <w:num w:numId="4" w16cid:durableId="651376683">
    <w:abstractNumId w:val="4"/>
  </w:num>
  <w:num w:numId="5" w16cid:durableId="4695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28"/>
    <w:rsid w:val="00000257"/>
    <w:rsid w:val="00000AC0"/>
    <w:rsid w:val="00000B65"/>
    <w:rsid w:val="000026F9"/>
    <w:rsid w:val="000031A7"/>
    <w:rsid w:val="00003AFE"/>
    <w:rsid w:val="00003F94"/>
    <w:rsid w:val="00004069"/>
    <w:rsid w:val="00004D09"/>
    <w:rsid w:val="000051E4"/>
    <w:rsid w:val="00005615"/>
    <w:rsid w:val="00006E75"/>
    <w:rsid w:val="00007515"/>
    <w:rsid w:val="00010B11"/>
    <w:rsid w:val="00010D5C"/>
    <w:rsid w:val="00012555"/>
    <w:rsid w:val="00012D91"/>
    <w:rsid w:val="00013FE9"/>
    <w:rsid w:val="00014F73"/>
    <w:rsid w:val="000155D7"/>
    <w:rsid w:val="0001680E"/>
    <w:rsid w:val="00016A5C"/>
    <w:rsid w:val="000173C2"/>
    <w:rsid w:val="00017A0A"/>
    <w:rsid w:val="00020540"/>
    <w:rsid w:val="00020542"/>
    <w:rsid w:val="0002084D"/>
    <w:rsid w:val="00020C9F"/>
    <w:rsid w:val="00021237"/>
    <w:rsid w:val="000217EA"/>
    <w:rsid w:val="00022603"/>
    <w:rsid w:val="00023DE0"/>
    <w:rsid w:val="00024B81"/>
    <w:rsid w:val="000253FF"/>
    <w:rsid w:val="0002555C"/>
    <w:rsid w:val="00025B0A"/>
    <w:rsid w:val="00026385"/>
    <w:rsid w:val="00026592"/>
    <w:rsid w:val="00026841"/>
    <w:rsid w:val="00026D26"/>
    <w:rsid w:val="00027C10"/>
    <w:rsid w:val="00030491"/>
    <w:rsid w:val="000319E5"/>
    <w:rsid w:val="000322A0"/>
    <w:rsid w:val="000327EC"/>
    <w:rsid w:val="00033397"/>
    <w:rsid w:val="00033925"/>
    <w:rsid w:val="000354BB"/>
    <w:rsid w:val="00036D2E"/>
    <w:rsid w:val="00036EDA"/>
    <w:rsid w:val="000375A3"/>
    <w:rsid w:val="00037A74"/>
    <w:rsid w:val="0004052B"/>
    <w:rsid w:val="000417D7"/>
    <w:rsid w:val="00043560"/>
    <w:rsid w:val="00043843"/>
    <w:rsid w:val="00043968"/>
    <w:rsid w:val="00043B04"/>
    <w:rsid w:val="00044642"/>
    <w:rsid w:val="0004471C"/>
    <w:rsid w:val="00045234"/>
    <w:rsid w:val="0004525E"/>
    <w:rsid w:val="000461E0"/>
    <w:rsid w:val="000465B5"/>
    <w:rsid w:val="00046F1D"/>
    <w:rsid w:val="0005070E"/>
    <w:rsid w:val="00050A56"/>
    <w:rsid w:val="00050D5B"/>
    <w:rsid w:val="0005164A"/>
    <w:rsid w:val="0005269F"/>
    <w:rsid w:val="00052F3C"/>
    <w:rsid w:val="00054451"/>
    <w:rsid w:val="00054C60"/>
    <w:rsid w:val="0005540A"/>
    <w:rsid w:val="000559C4"/>
    <w:rsid w:val="00056D8F"/>
    <w:rsid w:val="00057159"/>
    <w:rsid w:val="000571CF"/>
    <w:rsid w:val="000572B5"/>
    <w:rsid w:val="00061717"/>
    <w:rsid w:val="00061B7C"/>
    <w:rsid w:val="00062128"/>
    <w:rsid w:val="000623E2"/>
    <w:rsid w:val="0006281C"/>
    <w:rsid w:val="00062DA1"/>
    <w:rsid w:val="00064380"/>
    <w:rsid w:val="0006448A"/>
    <w:rsid w:val="00064E2F"/>
    <w:rsid w:val="000660A5"/>
    <w:rsid w:val="0006680D"/>
    <w:rsid w:val="00067A45"/>
    <w:rsid w:val="000704C5"/>
    <w:rsid w:val="00071B81"/>
    <w:rsid w:val="00072FCA"/>
    <w:rsid w:val="000749DC"/>
    <w:rsid w:val="00074F1A"/>
    <w:rsid w:val="000752F6"/>
    <w:rsid w:val="00075CF1"/>
    <w:rsid w:val="00076846"/>
    <w:rsid w:val="00076CB0"/>
    <w:rsid w:val="00077BA5"/>
    <w:rsid w:val="00077D74"/>
    <w:rsid w:val="00077DBB"/>
    <w:rsid w:val="00077F83"/>
    <w:rsid w:val="000822CD"/>
    <w:rsid w:val="0008304B"/>
    <w:rsid w:val="000833EA"/>
    <w:rsid w:val="00083784"/>
    <w:rsid w:val="000851FD"/>
    <w:rsid w:val="00085D08"/>
    <w:rsid w:val="0008607B"/>
    <w:rsid w:val="00086938"/>
    <w:rsid w:val="00091957"/>
    <w:rsid w:val="00092888"/>
    <w:rsid w:val="0009424E"/>
    <w:rsid w:val="00096AA7"/>
    <w:rsid w:val="00097D17"/>
    <w:rsid w:val="00097F1D"/>
    <w:rsid w:val="00097FC6"/>
    <w:rsid w:val="000A0886"/>
    <w:rsid w:val="000A0CBE"/>
    <w:rsid w:val="000A2D2C"/>
    <w:rsid w:val="000A337E"/>
    <w:rsid w:val="000A50DC"/>
    <w:rsid w:val="000A5288"/>
    <w:rsid w:val="000A56D5"/>
    <w:rsid w:val="000A6D01"/>
    <w:rsid w:val="000A714A"/>
    <w:rsid w:val="000A75C6"/>
    <w:rsid w:val="000A7970"/>
    <w:rsid w:val="000A7B0B"/>
    <w:rsid w:val="000B029D"/>
    <w:rsid w:val="000B0AC2"/>
    <w:rsid w:val="000B0B65"/>
    <w:rsid w:val="000B136F"/>
    <w:rsid w:val="000B1432"/>
    <w:rsid w:val="000B2574"/>
    <w:rsid w:val="000B3CAF"/>
    <w:rsid w:val="000B4E6B"/>
    <w:rsid w:val="000B66CC"/>
    <w:rsid w:val="000B674C"/>
    <w:rsid w:val="000B6818"/>
    <w:rsid w:val="000B6C1A"/>
    <w:rsid w:val="000B7755"/>
    <w:rsid w:val="000C0F33"/>
    <w:rsid w:val="000C16A3"/>
    <w:rsid w:val="000C2094"/>
    <w:rsid w:val="000C4599"/>
    <w:rsid w:val="000C477C"/>
    <w:rsid w:val="000C56B4"/>
    <w:rsid w:val="000C63B3"/>
    <w:rsid w:val="000C6766"/>
    <w:rsid w:val="000D0390"/>
    <w:rsid w:val="000D13D0"/>
    <w:rsid w:val="000D2C31"/>
    <w:rsid w:val="000D35BE"/>
    <w:rsid w:val="000D410D"/>
    <w:rsid w:val="000D44BF"/>
    <w:rsid w:val="000D4AD9"/>
    <w:rsid w:val="000D54D3"/>
    <w:rsid w:val="000D7119"/>
    <w:rsid w:val="000D7735"/>
    <w:rsid w:val="000E1522"/>
    <w:rsid w:val="000E204B"/>
    <w:rsid w:val="000E2520"/>
    <w:rsid w:val="000E2B29"/>
    <w:rsid w:val="000E2C7C"/>
    <w:rsid w:val="000E3C0C"/>
    <w:rsid w:val="000E4296"/>
    <w:rsid w:val="000E4469"/>
    <w:rsid w:val="000E4742"/>
    <w:rsid w:val="000E495A"/>
    <w:rsid w:val="000E4EEF"/>
    <w:rsid w:val="000E6291"/>
    <w:rsid w:val="000E6B40"/>
    <w:rsid w:val="000E7822"/>
    <w:rsid w:val="000E7ACA"/>
    <w:rsid w:val="000F04A4"/>
    <w:rsid w:val="000F0588"/>
    <w:rsid w:val="000F1032"/>
    <w:rsid w:val="000F1529"/>
    <w:rsid w:val="000F1BA5"/>
    <w:rsid w:val="000F2559"/>
    <w:rsid w:val="000F35DB"/>
    <w:rsid w:val="000F3BCA"/>
    <w:rsid w:val="000F4F42"/>
    <w:rsid w:val="000F57F3"/>
    <w:rsid w:val="000F6A76"/>
    <w:rsid w:val="000F6B48"/>
    <w:rsid w:val="000F7978"/>
    <w:rsid w:val="0010053C"/>
    <w:rsid w:val="001020DA"/>
    <w:rsid w:val="00102EE4"/>
    <w:rsid w:val="00102F14"/>
    <w:rsid w:val="00104418"/>
    <w:rsid w:val="00104E19"/>
    <w:rsid w:val="00105308"/>
    <w:rsid w:val="001064FC"/>
    <w:rsid w:val="00106E59"/>
    <w:rsid w:val="0010753F"/>
    <w:rsid w:val="00107E76"/>
    <w:rsid w:val="00110CD6"/>
    <w:rsid w:val="00111902"/>
    <w:rsid w:val="00111E36"/>
    <w:rsid w:val="001129B0"/>
    <w:rsid w:val="00114EDE"/>
    <w:rsid w:val="00114F2C"/>
    <w:rsid w:val="00115F64"/>
    <w:rsid w:val="001168D2"/>
    <w:rsid w:val="00116DC4"/>
    <w:rsid w:val="00120769"/>
    <w:rsid w:val="00121715"/>
    <w:rsid w:val="001235C9"/>
    <w:rsid w:val="00123632"/>
    <w:rsid w:val="00123835"/>
    <w:rsid w:val="00124065"/>
    <w:rsid w:val="001243D8"/>
    <w:rsid w:val="0012449F"/>
    <w:rsid w:val="00125438"/>
    <w:rsid w:val="001262F5"/>
    <w:rsid w:val="0012692F"/>
    <w:rsid w:val="0012749B"/>
    <w:rsid w:val="00127D1A"/>
    <w:rsid w:val="00130B43"/>
    <w:rsid w:val="00130CED"/>
    <w:rsid w:val="00130F4B"/>
    <w:rsid w:val="00131E27"/>
    <w:rsid w:val="0013206F"/>
    <w:rsid w:val="0013345F"/>
    <w:rsid w:val="00134C20"/>
    <w:rsid w:val="00135094"/>
    <w:rsid w:val="001353EB"/>
    <w:rsid w:val="001355BD"/>
    <w:rsid w:val="0013615B"/>
    <w:rsid w:val="00136529"/>
    <w:rsid w:val="00136931"/>
    <w:rsid w:val="001377F8"/>
    <w:rsid w:val="00140A37"/>
    <w:rsid w:val="00140B8C"/>
    <w:rsid w:val="00140F52"/>
    <w:rsid w:val="00141992"/>
    <w:rsid w:val="00142A9F"/>
    <w:rsid w:val="0014340B"/>
    <w:rsid w:val="00144B5C"/>
    <w:rsid w:val="00146129"/>
    <w:rsid w:val="00146417"/>
    <w:rsid w:val="001473E9"/>
    <w:rsid w:val="00147EB2"/>
    <w:rsid w:val="00150A2A"/>
    <w:rsid w:val="001514C2"/>
    <w:rsid w:val="001514C6"/>
    <w:rsid w:val="001520CC"/>
    <w:rsid w:val="00152D48"/>
    <w:rsid w:val="00152E79"/>
    <w:rsid w:val="001548F1"/>
    <w:rsid w:val="00154DB5"/>
    <w:rsid w:val="00157332"/>
    <w:rsid w:val="00160053"/>
    <w:rsid w:val="00160218"/>
    <w:rsid w:val="00161449"/>
    <w:rsid w:val="00161459"/>
    <w:rsid w:val="00161D5C"/>
    <w:rsid w:val="00161E61"/>
    <w:rsid w:val="0016284A"/>
    <w:rsid w:val="00162C7B"/>
    <w:rsid w:val="001664C4"/>
    <w:rsid w:val="001668AF"/>
    <w:rsid w:val="00167496"/>
    <w:rsid w:val="00170ABE"/>
    <w:rsid w:val="00170E38"/>
    <w:rsid w:val="001723BB"/>
    <w:rsid w:val="00172812"/>
    <w:rsid w:val="0017355E"/>
    <w:rsid w:val="001738F2"/>
    <w:rsid w:val="00174678"/>
    <w:rsid w:val="001751A4"/>
    <w:rsid w:val="0017586E"/>
    <w:rsid w:val="00177A44"/>
    <w:rsid w:val="00180134"/>
    <w:rsid w:val="00180DA0"/>
    <w:rsid w:val="00180EE8"/>
    <w:rsid w:val="00181900"/>
    <w:rsid w:val="00181915"/>
    <w:rsid w:val="00183FF9"/>
    <w:rsid w:val="00184652"/>
    <w:rsid w:val="001848C8"/>
    <w:rsid w:val="00184D8D"/>
    <w:rsid w:val="00185A4A"/>
    <w:rsid w:val="001861F8"/>
    <w:rsid w:val="0018667B"/>
    <w:rsid w:val="00187102"/>
    <w:rsid w:val="00187953"/>
    <w:rsid w:val="00187C37"/>
    <w:rsid w:val="00187D52"/>
    <w:rsid w:val="00190468"/>
    <w:rsid w:val="00191E8A"/>
    <w:rsid w:val="001922D0"/>
    <w:rsid w:val="001929EE"/>
    <w:rsid w:val="00192A39"/>
    <w:rsid w:val="00192DAE"/>
    <w:rsid w:val="00193147"/>
    <w:rsid w:val="00193B1C"/>
    <w:rsid w:val="00193B80"/>
    <w:rsid w:val="0019525E"/>
    <w:rsid w:val="00195C8A"/>
    <w:rsid w:val="00195FD8"/>
    <w:rsid w:val="00196423"/>
    <w:rsid w:val="001971F9"/>
    <w:rsid w:val="0019736E"/>
    <w:rsid w:val="00197A53"/>
    <w:rsid w:val="001A0763"/>
    <w:rsid w:val="001A15E5"/>
    <w:rsid w:val="001A19C8"/>
    <w:rsid w:val="001A2013"/>
    <w:rsid w:val="001A2094"/>
    <w:rsid w:val="001A21BC"/>
    <w:rsid w:val="001A2533"/>
    <w:rsid w:val="001A2E4D"/>
    <w:rsid w:val="001A32CC"/>
    <w:rsid w:val="001A3688"/>
    <w:rsid w:val="001A50AA"/>
    <w:rsid w:val="001A50C0"/>
    <w:rsid w:val="001A50CC"/>
    <w:rsid w:val="001A573E"/>
    <w:rsid w:val="001A5819"/>
    <w:rsid w:val="001A5DEF"/>
    <w:rsid w:val="001B05D7"/>
    <w:rsid w:val="001B09D9"/>
    <w:rsid w:val="001B0B3C"/>
    <w:rsid w:val="001B1029"/>
    <w:rsid w:val="001B1D37"/>
    <w:rsid w:val="001B2783"/>
    <w:rsid w:val="001B27B3"/>
    <w:rsid w:val="001B2A6E"/>
    <w:rsid w:val="001B38D8"/>
    <w:rsid w:val="001B39AF"/>
    <w:rsid w:val="001B3F38"/>
    <w:rsid w:val="001B4F0A"/>
    <w:rsid w:val="001B4FAA"/>
    <w:rsid w:val="001B54EA"/>
    <w:rsid w:val="001B5DEA"/>
    <w:rsid w:val="001B6205"/>
    <w:rsid w:val="001B65F0"/>
    <w:rsid w:val="001C1099"/>
    <w:rsid w:val="001C1730"/>
    <w:rsid w:val="001C3058"/>
    <w:rsid w:val="001C3290"/>
    <w:rsid w:val="001C4352"/>
    <w:rsid w:val="001C4D5D"/>
    <w:rsid w:val="001C4F72"/>
    <w:rsid w:val="001C6D54"/>
    <w:rsid w:val="001C6DAD"/>
    <w:rsid w:val="001D0669"/>
    <w:rsid w:val="001D21F4"/>
    <w:rsid w:val="001D25AB"/>
    <w:rsid w:val="001D39E4"/>
    <w:rsid w:val="001D3F22"/>
    <w:rsid w:val="001D4014"/>
    <w:rsid w:val="001D4AA9"/>
    <w:rsid w:val="001D5FFF"/>
    <w:rsid w:val="001D611F"/>
    <w:rsid w:val="001D682F"/>
    <w:rsid w:val="001D6990"/>
    <w:rsid w:val="001D6EA2"/>
    <w:rsid w:val="001E01BA"/>
    <w:rsid w:val="001E1E17"/>
    <w:rsid w:val="001E2B3F"/>
    <w:rsid w:val="001E3880"/>
    <w:rsid w:val="001E3F9E"/>
    <w:rsid w:val="001E614F"/>
    <w:rsid w:val="001E6152"/>
    <w:rsid w:val="001E6176"/>
    <w:rsid w:val="001E6E74"/>
    <w:rsid w:val="001E6E9C"/>
    <w:rsid w:val="001E7F7B"/>
    <w:rsid w:val="001F0284"/>
    <w:rsid w:val="001F0D8C"/>
    <w:rsid w:val="001F1A31"/>
    <w:rsid w:val="001F21A3"/>
    <w:rsid w:val="001F2C8F"/>
    <w:rsid w:val="001F2D47"/>
    <w:rsid w:val="001F4674"/>
    <w:rsid w:val="001F517E"/>
    <w:rsid w:val="001F5DC8"/>
    <w:rsid w:val="001F60B8"/>
    <w:rsid w:val="001F677C"/>
    <w:rsid w:val="001F6AB2"/>
    <w:rsid w:val="002003B8"/>
    <w:rsid w:val="002004A2"/>
    <w:rsid w:val="002006C7"/>
    <w:rsid w:val="002018B6"/>
    <w:rsid w:val="00201BEA"/>
    <w:rsid w:val="00202755"/>
    <w:rsid w:val="00203376"/>
    <w:rsid w:val="00204084"/>
    <w:rsid w:val="00204162"/>
    <w:rsid w:val="00204DD6"/>
    <w:rsid w:val="00204DF0"/>
    <w:rsid w:val="00204F77"/>
    <w:rsid w:val="00205E0D"/>
    <w:rsid w:val="0020608D"/>
    <w:rsid w:val="00211CFD"/>
    <w:rsid w:val="0021277E"/>
    <w:rsid w:val="002128E2"/>
    <w:rsid w:val="00212FA2"/>
    <w:rsid w:val="002130B9"/>
    <w:rsid w:val="00213518"/>
    <w:rsid w:val="00213675"/>
    <w:rsid w:val="002136E3"/>
    <w:rsid w:val="00214179"/>
    <w:rsid w:val="00214BBD"/>
    <w:rsid w:val="00217F55"/>
    <w:rsid w:val="00221E2B"/>
    <w:rsid w:val="0022226C"/>
    <w:rsid w:val="002228D9"/>
    <w:rsid w:val="0022305A"/>
    <w:rsid w:val="00223174"/>
    <w:rsid w:val="00224A5D"/>
    <w:rsid w:val="002257A0"/>
    <w:rsid w:val="00226825"/>
    <w:rsid w:val="00230A70"/>
    <w:rsid w:val="002329DE"/>
    <w:rsid w:val="0023457C"/>
    <w:rsid w:val="00234D0F"/>
    <w:rsid w:val="00235D78"/>
    <w:rsid w:val="0023653B"/>
    <w:rsid w:val="00236868"/>
    <w:rsid w:val="002375F0"/>
    <w:rsid w:val="00240BB2"/>
    <w:rsid w:val="0024240B"/>
    <w:rsid w:val="00242772"/>
    <w:rsid w:val="002433A0"/>
    <w:rsid w:val="0024503E"/>
    <w:rsid w:val="0024565B"/>
    <w:rsid w:val="00245739"/>
    <w:rsid w:val="00245E25"/>
    <w:rsid w:val="002508BD"/>
    <w:rsid w:val="00251573"/>
    <w:rsid w:val="002518EF"/>
    <w:rsid w:val="002527F5"/>
    <w:rsid w:val="00252E6F"/>
    <w:rsid w:val="002540DD"/>
    <w:rsid w:val="002549BE"/>
    <w:rsid w:val="00255A25"/>
    <w:rsid w:val="00255D46"/>
    <w:rsid w:val="00256447"/>
    <w:rsid w:val="0025657C"/>
    <w:rsid w:val="00256618"/>
    <w:rsid w:val="00260887"/>
    <w:rsid w:val="0026093A"/>
    <w:rsid w:val="0026153F"/>
    <w:rsid w:val="00261566"/>
    <w:rsid w:val="00262191"/>
    <w:rsid w:val="0026308C"/>
    <w:rsid w:val="0026325A"/>
    <w:rsid w:val="00263E9C"/>
    <w:rsid w:val="00264604"/>
    <w:rsid w:val="00264879"/>
    <w:rsid w:val="00265B39"/>
    <w:rsid w:val="002700AA"/>
    <w:rsid w:val="00271091"/>
    <w:rsid w:val="00271755"/>
    <w:rsid w:val="00272084"/>
    <w:rsid w:val="002724C3"/>
    <w:rsid w:val="002729C9"/>
    <w:rsid w:val="00273EB6"/>
    <w:rsid w:val="002743B9"/>
    <w:rsid w:val="00275006"/>
    <w:rsid w:val="00275A4B"/>
    <w:rsid w:val="002765F5"/>
    <w:rsid w:val="002803FE"/>
    <w:rsid w:val="00280AA8"/>
    <w:rsid w:val="00280DA9"/>
    <w:rsid w:val="00280EB3"/>
    <w:rsid w:val="0028458C"/>
    <w:rsid w:val="002849AF"/>
    <w:rsid w:val="00284CC7"/>
    <w:rsid w:val="00285D3C"/>
    <w:rsid w:val="00285FD6"/>
    <w:rsid w:val="00286002"/>
    <w:rsid w:val="002877A5"/>
    <w:rsid w:val="00287912"/>
    <w:rsid w:val="00290F01"/>
    <w:rsid w:val="00290F22"/>
    <w:rsid w:val="00292686"/>
    <w:rsid w:val="002926B2"/>
    <w:rsid w:val="002927F0"/>
    <w:rsid w:val="00292A4F"/>
    <w:rsid w:val="00293439"/>
    <w:rsid w:val="002943FA"/>
    <w:rsid w:val="00294D37"/>
    <w:rsid w:val="00296193"/>
    <w:rsid w:val="002963E6"/>
    <w:rsid w:val="0029688C"/>
    <w:rsid w:val="00297AF5"/>
    <w:rsid w:val="002A0429"/>
    <w:rsid w:val="002A04E0"/>
    <w:rsid w:val="002A1388"/>
    <w:rsid w:val="002A2EF6"/>
    <w:rsid w:val="002A33DB"/>
    <w:rsid w:val="002A376F"/>
    <w:rsid w:val="002A3B2B"/>
    <w:rsid w:val="002A453B"/>
    <w:rsid w:val="002A458D"/>
    <w:rsid w:val="002A4C3A"/>
    <w:rsid w:val="002A5A56"/>
    <w:rsid w:val="002A6EEB"/>
    <w:rsid w:val="002B089B"/>
    <w:rsid w:val="002B1891"/>
    <w:rsid w:val="002B223E"/>
    <w:rsid w:val="002B2661"/>
    <w:rsid w:val="002B3C4D"/>
    <w:rsid w:val="002B3C6F"/>
    <w:rsid w:val="002B3E39"/>
    <w:rsid w:val="002B3FF3"/>
    <w:rsid w:val="002B4687"/>
    <w:rsid w:val="002B4A75"/>
    <w:rsid w:val="002B4B2B"/>
    <w:rsid w:val="002B4CB2"/>
    <w:rsid w:val="002B4EA4"/>
    <w:rsid w:val="002B64B5"/>
    <w:rsid w:val="002B731D"/>
    <w:rsid w:val="002C00DA"/>
    <w:rsid w:val="002C1C7E"/>
    <w:rsid w:val="002C2D4D"/>
    <w:rsid w:val="002C39CD"/>
    <w:rsid w:val="002C418D"/>
    <w:rsid w:val="002C5B26"/>
    <w:rsid w:val="002C66FE"/>
    <w:rsid w:val="002C70BC"/>
    <w:rsid w:val="002C7E81"/>
    <w:rsid w:val="002D18F0"/>
    <w:rsid w:val="002D1BCA"/>
    <w:rsid w:val="002D2FAE"/>
    <w:rsid w:val="002D3927"/>
    <w:rsid w:val="002D39D7"/>
    <w:rsid w:val="002D4A7A"/>
    <w:rsid w:val="002D55BE"/>
    <w:rsid w:val="002D59E5"/>
    <w:rsid w:val="002D59FF"/>
    <w:rsid w:val="002D5C4F"/>
    <w:rsid w:val="002D7B12"/>
    <w:rsid w:val="002E01D3"/>
    <w:rsid w:val="002E0F14"/>
    <w:rsid w:val="002E1854"/>
    <w:rsid w:val="002E209B"/>
    <w:rsid w:val="002E30F8"/>
    <w:rsid w:val="002E345A"/>
    <w:rsid w:val="002E4181"/>
    <w:rsid w:val="002E558A"/>
    <w:rsid w:val="002E62A2"/>
    <w:rsid w:val="002E6619"/>
    <w:rsid w:val="002E6ED6"/>
    <w:rsid w:val="002E73EB"/>
    <w:rsid w:val="002E7CEA"/>
    <w:rsid w:val="002F01FC"/>
    <w:rsid w:val="002F0955"/>
    <w:rsid w:val="002F11E3"/>
    <w:rsid w:val="002F18B6"/>
    <w:rsid w:val="002F1966"/>
    <w:rsid w:val="002F216F"/>
    <w:rsid w:val="002F351B"/>
    <w:rsid w:val="002F5483"/>
    <w:rsid w:val="002F5E8F"/>
    <w:rsid w:val="002F779F"/>
    <w:rsid w:val="00300065"/>
    <w:rsid w:val="0030049F"/>
    <w:rsid w:val="00300A6D"/>
    <w:rsid w:val="00300F53"/>
    <w:rsid w:val="003017EA"/>
    <w:rsid w:val="00301C1C"/>
    <w:rsid w:val="00301EB9"/>
    <w:rsid w:val="0030285F"/>
    <w:rsid w:val="003029FC"/>
    <w:rsid w:val="00304BF1"/>
    <w:rsid w:val="00305141"/>
    <w:rsid w:val="003065BB"/>
    <w:rsid w:val="00306C28"/>
    <w:rsid w:val="00307044"/>
    <w:rsid w:val="0031318A"/>
    <w:rsid w:val="003159EF"/>
    <w:rsid w:val="00316ADB"/>
    <w:rsid w:val="0031795E"/>
    <w:rsid w:val="003201CB"/>
    <w:rsid w:val="00320875"/>
    <w:rsid w:val="00320B5D"/>
    <w:rsid w:val="00320D9A"/>
    <w:rsid w:val="00321434"/>
    <w:rsid w:val="00321FCF"/>
    <w:rsid w:val="0032242F"/>
    <w:rsid w:val="0032341A"/>
    <w:rsid w:val="0032421F"/>
    <w:rsid w:val="00324AE5"/>
    <w:rsid w:val="00324CCB"/>
    <w:rsid w:val="0032593C"/>
    <w:rsid w:val="0032634A"/>
    <w:rsid w:val="00326716"/>
    <w:rsid w:val="00326883"/>
    <w:rsid w:val="00326E07"/>
    <w:rsid w:val="0032779B"/>
    <w:rsid w:val="003307D2"/>
    <w:rsid w:val="00331226"/>
    <w:rsid w:val="00331F90"/>
    <w:rsid w:val="00332DBA"/>
    <w:rsid w:val="00334779"/>
    <w:rsid w:val="003347CC"/>
    <w:rsid w:val="0033589C"/>
    <w:rsid w:val="00335947"/>
    <w:rsid w:val="0033600C"/>
    <w:rsid w:val="003369CE"/>
    <w:rsid w:val="00336AA7"/>
    <w:rsid w:val="00340346"/>
    <w:rsid w:val="00340C6F"/>
    <w:rsid w:val="0034170A"/>
    <w:rsid w:val="003429CC"/>
    <w:rsid w:val="00342DCD"/>
    <w:rsid w:val="00343ACF"/>
    <w:rsid w:val="00344793"/>
    <w:rsid w:val="00344B48"/>
    <w:rsid w:val="00344D6B"/>
    <w:rsid w:val="00345A47"/>
    <w:rsid w:val="00346203"/>
    <w:rsid w:val="003468AB"/>
    <w:rsid w:val="00346BDA"/>
    <w:rsid w:val="00346C9A"/>
    <w:rsid w:val="00346D64"/>
    <w:rsid w:val="00347840"/>
    <w:rsid w:val="00347CDF"/>
    <w:rsid w:val="00350718"/>
    <w:rsid w:val="0035089B"/>
    <w:rsid w:val="00350902"/>
    <w:rsid w:val="003509F8"/>
    <w:rsid w:val="003516D5"/>
    <w:rsid w:val="00352D5B"/>
    <w:rsid w:val="00352E51"/>
    <w:rsid w:val="0035438E"/>
    <w:rsid w:val="003558E4"/>
    <w:rsid w:val="003563ED"/>
    <w:rsid w:val="003566D8"/>
    <w:rsid w:val="003575FA"/>
    <w:rsid w:val="00357BDF"/>
    <w:rsid w:val="003606AD"/>
    <w:rsid w:val="00360AFD"/>
    <w:rsid w:val="00361825"/>
    <w:rsid w:val="0036234D"/>
    <w:rsid w:val="00362FA0"/>
    <w:rsid w:val="00363BF8"/>
    <w:rsid w:val="003644E7"/>
    <w:rsid w:val="003646B3"/>
    <w:rsid w:val="00364B4A"/>
    <w:rsid w:val="0036555D"/>
    <w:rsid w:val="003665EF"/>
    <w:rsid w:val="003700B8"/>
    <w:rsid w:val="003700B9"/>
    <w:rsid w:val="0037012E"/>
    <w:rsid w:val="00372584"/>
    <w:rsid w:val="0037353D"/>
    <w:rsid w:val="00373B25"/>
    <w:rsid w:val="0037532F"/>
    <w:rsid w:val="00375EEA"/>
    <w:rsid w:val="0037653A"/>
    <w:rsid w:val="00376634"/>
    <w:rsid w:val="0037702F"/>
    <w:rsid w:val="00377462"/>
    <w:rsid w:val="00377BE9"/>
    <w:rsid w:val="0038177D"/>
    <w:rsid w:val="003819E2"/>
    <w:rsid w:val="00382AE9"/>
    <w:rsid w:val="00383A67"/>
    <w:rsid w:val="0038506E"/>
    <w:rsid w:val="00385401"/>
    <w:rsid w:val="0038571E"/>
    <w:rsid w:val="00385B5F"/>
    <w:rsid w:val="00387435"/>
    <w:rsid w:val="0038746C"/>
    <w:rsid w:val="00387839"/>
    <w:rsid w:val="00387DA6"/>
    <w:rsid w:val="00387E5D"/>
    <w:rsid w:val="0039006B"/>
    <w:rsid w:val="003905EF"/>
    <w:rsid w:val="00390671"/>
    <w:rsid w:val="00390FD0"/>
    <w:rsid w:val="00391A22"/>
    <w:rsid w:val="003920D4"/>
    <w:rsid w:val="003924B1"/>
    <w:rsid w:val="0039255C"/>
    <w:rsid w:val="0039257B"/>
    <w:rsid w:val="00392BDE"/>
    <w:rsid w:val="00393467"/>
    <w:rsid w:val="00394198"/>
    <w:rsid w:val="00394B3C"/>
    <w:rsid w:val="0039657A"/>
    <w:rsid w:val="00397533"/>
    <w:rsid w:val="0039786B"/>
    <w:rsid w:val="003978E2"/>
    <w:rsid w:val="00397D02"/>
    <w:rsid w:val="003A0952"/>
    <w:rsid w:val="003A0F08"/>
    <w:rsid w:val="003A1284"/>
    <w:rsid w:val="003A12D3"/>
    <w:rsid w:val="003A2428"/>
    <w:rsid w:val="003A2CB4"/>
    <w:rsid w:val="003A3998"/>
    <w:rsid w:val="003A39C3"/>
    <w:rsid w:val="003A3AF1"/>
    <w:rsid w:val="003A455C"/>
    <w:rsid w:val="003A4716"/>
    <w:rsid w:val="003A78FB"/>
    <w:rsid w:val="003B0D27"/>
    <w:rsid w:val="003B262B"/>
    <w:rsid w:val="003B28DE"/>
    <w:rsid w:val="003B3709"/>
    <w:rsid w:val="003B3D5B"/>
    <w:rsid w:val="003B3E88"/>
    <w:rsid w:val="003B434B"/>
    <w:rsid w:val="003B48A6"/>
    <w:rsid w:val="003B542C"/>
    <w:rsid w:val="003B5ECE"/>
    <w:rsid w:val="003B61F5"/>
    <w:rsid w:val="003B7873"/>
    <w:rsid w:val="003C00CD"/>
    <w:rsid w:val="003C024C"/>
    <w:rsid w:val="003C04B4"/>
    <w:rsid w:val="003C34EF"/>
    <w:rsid w:val="003C4AB5"/>
    <w:rsid w:val="003C534E"/>
    <w:rsid w:val="003C553F"/>
    <w:rsid w:val="003C5A3E"/>
    <w:rsid w:val="003C62B6"/>
    <w:rsid w:val="003D11C3"/>
    <w:rsid w:val="003D2CC0"/>
    <w:rsid w:val="003D39BC"/>
    <w:rsid w:val="003D5DAC"/>
    <w:rsid w:val="003D6A99"/>
    <w:rsid w:val="003D7120"/>
    <w:rsid w:val="003E0A5F"/>
    <w:rsid w:val="003E0E67"/>
    <w:rsid w:val="003E0F0A"/>
    <w:rsid w:val="003E3284"/>
    <w:rsid w:val="003E344C"/>
    <w:rsid w:val="003E39F5"/>
    <w:rsid w:val="003E4064"/>
    <w:rsid w:val="003E4679"/>
    <w:rsid w:val="003E483C"/>
    <w:rsid w:val="003E4F14"/>
    <w:rsid w:val="003E51A5"/>
    <w:rsid w:val="003E6139"/>
    <w:rsid w:val="003E6738"/>
    <w:rsid w:val="003E7463"/>
    <w:rsid w:val="003F0514"/>
    <w:rsid w:val="003F08C1"/>
    <w:rsid w:val="003F1AA0"/>
    <w:rsid w:val="003F21B1"/>
    <w:rsid w:val="003F29FC"/>
    <w:rsid w:val="003F2E6B"/>
    <w:rsid w:val="003F3173"/>
    <w:rsid w:val="003F3E6D"/>
    <w:rsid w:val="003F4FC0"/>
    <w:rsid w:val="003F538F"/>
    <w:rsid w:val="003F764B"/>
    <w:rsid w:val="003F790F"/>
    <w:rsid w:val="00400AA3"/>
    <w:rsid w:val="004010E9"/>
    <w:rsid w:val="00402691"/>
    <w:rsid w:val="004035DB"/>
    <w:rsid w:val="00403F98"/>
    <w:rsid w:val="00404D50"/>
    <w:rsid w:val="00404F0C"/>
    <w:rsid w:val="00405E6B"/>
    <w:rsid w:val="0040667C"/>
    <w:rsid w:val="00406D7B"/>
    <w:rsid w:val="00410767"/>
    <w:rsid w:val="00411707"/>
    <w:rsid w:val="004119B4"/>
    <w:rsid w:val="00411CE6"/>
    <w:rsid w:val="00413899"/>
    <w:rsid w:val="00413959"/>
    <w:rsid w:val="00414AA7"/>
    <w:rsid w:val="00414E14"/>
    <w:rsid w:val="00414E9D"/>
    <w:rsid w:val="00414FCD"/>
    <w:rsid w:val="00415801"/>
    <w:rsid w:val="00415B53"/>
    <w:rsid w:val="004176B3"/>
    <w:rsid w:val="00420566"/>
    <w:rsid w:val="0042091D"/>
    <w:rsid w:val="00420E8E"/>
    <w:rsid w:val="00421309"/>
    <w:rsid w:val="00422185"/>
    <w:rsid w:val="00422F39"/>
    <w:rsid w:val="004234BE"/>
    <w:rsid w:val="0042367C"/>
    <w:rsid w:val="00423C28"/>
    <w:rsid w:val="00424E31"/>
    <w:rsid w:val="00425396"/>
    <w:rsid w:val="0042553C"/>
    <w:rsid w:val="00425588"/>
    <w:rsid w:val="004258EE"/>
    <w:rsid w:val="00427F75"/>
    <w:rsid w:val="00430BB6"/>
    <w:rsid w:val="00430BC7"/>
    <w:rsid w:val="0043103E"/>
    <w:rsid w:val="0043168B"/>
    <w:rsid w:val="00431FF7"/>
    <w:rsid w:val="0043269C"/>
    <w:rsid w:val="00433523"/>
    <w:rsid w:val="004337FD"/>
    <w:rsid w:val="00434C75"/>
    <w:rsid w:val="00435494"/>
    <w:rsid w:val="004361F5"/>
    <w:rsid w:val="0043659E"/>
    <w:rsid w:val="00436D45"/>
    <w:rsid w:val="00436D4F"/>
    <w:rsid w:val="00436EDD"/>
    <w:rsid w:val="00437B43"/>
    <w:rsid w:val="00437DBA"/>
    <w:rsid w:val="00440531"/>
    <w:rsid w:val="00440C52"/>
    <w:rsid w:val="00441445"/>
    <w:rsid w:val="00441567"/>
    <w:rsid w:val="00441AAA"/>
    <w:rsid w:val="004428DB"/>
    <w:rsid w:val="00442E85"/>
    <w:rsid w:val="004432DF"/>
    <w:rsid w:val="00444529"/>
    <w:rsid w:val="00445039"/>
    <w:rsid w:val="004450BC"/>
    <w:rsid w:val="00446530"/>
    <w:rsid w:val="004470BA"/>
    <w:rsid w:val="004471E6"/>
    <w:rsid w:val="00447AF5"/>
    <w:rsid w:val="004503C4"/>
    <w:rsid w:val="004509D2"/>
    <w:rsid w:val="004514AF"/>
    <w:rsid w:val="00451AF5"/>
    <w:rsid w:val="00451EA6"/>
    <w:rsid w:val="00452ADE"/>
    <w:rsid w:val="00454E83"/>
    <w:rsid w:val="00455297"/>
    <w:rsid w:val="00455505"/>
    <w:rsid w:val="00455AC3"/>
    <w:rsid w:val="00456E30"/>
    <w:rsid w:val="00457B5D"/>
    <w:rsid w:val="00460126"/>
    <w:rsid w:val="00460167"/>
    <w:rsid w:val="00460517"/>
    <w:rsid w:val="004605C6"/>
    <w:rsid w:val="0046068D"/>
    <w:rsid w:val="00460C93"/>
    <w:rsid w:val="0046132D"/>
    <w:rsid w:val="00461675"/>
    <w:rsid w:val="00461C0E"/>
    <w:rsid w:val="00461C97"/>
    <w:rsid w:val="00461CB8"/>
    <w:rsid w:val="00462C9A"/>
    <w:rsid w:val="00462D2A"/>
    <w:rsid w:val="00463410"/>
    <w:rsid w:val="004635AE"/>
    <w:rsid w:val="00463700"/>
    <w:rsid w:val="004637DB"/>
    <w:rsid w:val="00463F1A"/>
    <w:rsid w:val="00465203"/>
    <w:rsid w:val="00466D3A"/>
    <w:rsid w:val="0046715E"/>
    <w:rsid w:val="00467561"/>
    <w:rsid w:val="0046766E"/>
    <w:rsid w:val="00467B64"/>
    <w:rsid w:val="00467C42"/>
    <w:rsid w:val="004701BB"/>
    <w:rsid w:val="00470862"/>
    <w:rsid w:val="00470E94"/>
    <w:rsid w:val="0047132D"/>
    <w:rsid w:val="00471675"/>
    <w:rsid w:val="00471730"/>
    <w:rsid w:val="0047245F"/>
    <w:rsid w:val="00472715"/>
    <w:rsid w:val="0047293A"/>
    <w:rsid w:val="00473970"/>
    <w:rsid w:val="004742C7"/>
    <w:rsid w:val="00474841"/>
    <w:rsid w:val="00474EE4"/>
    <w:rsid w:val="00475255"/>
    <w:rsid w:val="004756D5"/>
    <w:rsid w:val="00475DF2"/>
    <w:rsid w:val="00476225"/>
    <w:rsid w:val="004776B9"/>
    <w:rsid w:val="00477C93"/>
    <w:rsid w:val="00477DBF"/>
    <w:rsid w:val="00480789"/>
    <w:rsid w:val="004810F1"/>
    <w:rsid w:val="004814AC"/>
    <w:rsid w:val="004816A9"/>
    <w:rsid w:val="0048178C"/>
    <w:rsid w:val="00481AB6"/>
    <w:rsid w:val="0048236C"/>
    <w:rsid w:val="00482A4E"/>
    <w:rsid w:val="004856D5"/>
    <w:rsid w:val="00485848"/>
    <w:rsid w:val="004876E6"/>
    <w:rsid w:val="00487766"/>
    <w:rsid w:val="00487ECA"/>
    <w:rsid w:val="004915C8"/>
    <w:rsid w:val="00491F83"/>
    <w:rsid w:val="00492366"/>
    <w:rsid w:val="00492F00"/>
    <w:rsid w:val="004933DE"/>
    <w:rsid w:val="00493A77"/>
    <w:rsid w:val="004948BD"/>
    <w:rsid w:val="00496168"/>
    <w:rsid w:val="00496287"/>
    <w:rsid w:val="00496AA2"/>
    <w:rsid w:val="004973E3"/>
    <w:rsid w:val="004A0771"/>
    <w:rsid w:val="004A087F"/>
    <w:rsid w:val="004A18C7"/>
    <w:rsid w:val="004A1B06"/>
    <w:rsid w:val="004A50BF"/>
    <w:rsid w:val="004A5662"/>
    <w:rsid w:val="004A6004"/>
    <w:rsid w:val="004A6297"/>
    <w:rsid w:val="004A7DCD"/>
    <w:rsid w:val="004A7E3A"/>
    <w:rsid w:val="004B128E"/>
    <w:rsid w:val="004B2B41"/>
    <w:rsid w:val="004B321D"/>
    <w:rsid w:val="004B3451"/>
    <w:rsid w:val="004B45D0"/>
    <w:rsid w:val="004B600D"/>
    <w:rsid w:val="004B6722"/>
    <w:rsid w:val="004B69AF"/>
    <w:rsid w:val="004B6E68"/>
    <w:rsid w:val="004B7DA9"/>
    <w:rsid w:val="004C0037"/>
    <w:rsid w:val="004C2A11"/>
    <w:rsid w:val="004C2DB3"/>
    <w:rsid w:val="004C2F8E"/>
    <w:rsid w:val="004C31ED"/>
    <w:rsid w:val="004C33B3"/>
    <w:rsid w:val="004C376B"/>
    <w:rsid w:val="004C3A53"/>
    <w:rsid w:val="004C458A"/>
    <w:rsid w:val="004C62E4"/>
    <w:rsid w:val="004C6EA8"/>
    <w:rsid w:val="004C718C"/>
    <w:rsid w:val="004C74F6"/>
    <w:rsid w:val="004C7A6B"/>
    <w:rsid w:val="004D0E68"/>
    <w:rsid w:val="004D1B65"/>
    <w:rsid w:val="004D3925"/>
    <w:rsid w:val="004D3A06"/>
    <w:rsid w:val="004D3F95"/>
    <w:rsid w:val="004D426B"/>
    <w:rsid w:val="004D4B37"/>
    <w:rsid w:val="004D4F96"/>
    <w:rsid w:val="004D5FAC"/>
    <w:rsid w:val="004D63E2"/>
    <w:rsid w:val="004D6447"/>
    <w:rsid w:val="004D7CC1"/>
    <w:rsid w:val="004E0D01"/>
    <w:rsid w:val="004E16E4"/>
    <w:rsid w:val="004E1748"/>
    <w:rsid w:val="004E1FF8"/>
    <w:rsid w:val="004E3C78"/>
    <w:rsid w:val="004E3CFB"/>
    <w:rsid w:val="004E43AF"/>
    <w:rsid w:val="004E45B6"/>
    <w:rsid w:val="004E5606"/>
    <w:rsid w:val="004E5DA9"/>
    <w:rsid w:val="004E709B"/>
    <w:rsid w:val="004E7177"/>
    <w:rsid w:val="004F0BD7"/>
    <w:rsid w:val="004F11EA"/>
    <w:rsid w:val="004F1C12"/>
    <w:rsid w:val="004F1E41"/>
    <w:rsid w:val="004F2631"/>
    <w:rsid w:val="004F26C7"/>
    <w:rsid w:val="004F2FE6"/>
    <w:rsid w:val="004F5192"/>
    <w:rsid w:val="004F574B"/>
    <w:rsid w:val="004F6466"/>
    <w:rsid w:val="004F7474"/>
    <w:rsid w:val="00501609"/>
    <w:rsid w:val="00501702"/>
    <w:rsid w:val="0050289C"/>
    <w:rsid w:val="00503170"/>
    <w:rsid w:val="00503CA7"/>
    <w:rsid w:val="00504054"/>
    <w:rsid w:val="005048E3"/>
    <w:rsid w:val="00504ED3"/>
    <w:rsid w:val="005065CC"/>
    <w:rsid w:val="005073A5"/>
    <w:rsid w:val="00507C42"/>
    <w:rsid w:val="00507DCF"/>
    <w:rsid w:val="005100CA"/>
    <w:rsid w:val="005102A6"/>
    <w:rsid w:val="00512075"/>
    <w:rsid w:val="00512639"/>
    <w:rsid w:val="0051497F"/>
    <w:rsid w:val="00514DFC"/>
    <w:rsid w:val="00514E74"/>
    <w:rsid w:val="00515C8D"/>
    <w:rsid w:val="0051608F"/>
    <w:rsid w:val="005161C9"/>
    <w:rsid w:val="0051635F"/>
    <w:rsid w:val="00516F15"/>
    <w:rsid w:val="0051757B"/>
    <w:rsid w:val="00520261"/>
    <w:rsid w:val="00521068"/>
    <w:rsid w:val="00521974"/>
    <w:rsid w:val="00523693"/>
    <w:rsid w:val="00523695"/>
    <w:rsid w:val="00524594"/>
    <w:rsid w:val="00524C5F"/>
    <w:rsid w:val="00524EC2"/>
    <w:rsid w:val="005254CF"/>
    <w:rsid w:val="00526136"/>
    <w:rsid w:val="00526690"/>
    <w:rsid w:val="00527B51"/>
    <w:rsid w:val="00527BC2"/>
    <w:rsid w:val="00527F58"/>
    <w:rsid w:val="005300CE"/>
    <w:rsid w:val="00530346"/>
    <w:rsid w:val="00531425"/>
    <w:rsid w:val="00531EEB"/>
    <w:rsid w:val="00533670"/>
    <w:rsid w:val="00535467"/>
    <w:rsid w:val="00535499"/>
    <w:rsid w:val="00536751"/>
    <w:rsid w:val="0053708A"/>
    <w:rsid w:val="00537678"/>
    <w:rsid w:val="00537F57"/>
    <w:rsid w:val="0054060F"/>
    <w:rsid w:val="005413A0"/>
    <w:rsid w:val="00541794"/>
    <w:rsid w:val="005424BA"/>
    <w:rsid w:val="0054369B"/>
    <w:rsid w:val="0054381E"/>
    <w:rsid w:val="005439B8"/>
    <w:rsid w:val="005454C2"/>
    <w:rsid w:val="00545970"/>
    <w:rsid w:val="00546084"/>
    <w:rsid w:val="0054678D"/>
    <w:rsid w:val="0054686D"/>
    <w:rsid w:val="00546AB6"/>
    <w:rsid w:val="0054782D"/>
    <w:rsid w:val="00551106"/>
    <w:rsid w:val="0055135A"/>
    <w:rsid w:val="00551BA4"/>
    <w:rsid w:val="00551EB3"/>
    <w:rsid w:val="0055215A"/>
    <w:rsid w:val="005521A9"/>
    <w:rsid w:val="0055383D"/>
    <w:rsid w:val="00554D64"/>
    <w:rsid w:val="00555F04"/>
    <w:rsid w:val="00556041"/>
    <w:rsid w:val="0055657D"/>
    <w:rsid w:val="00556BA8"/>
    <w:rsid w:val="005605A3"/>
    <w:rsid w:val="00560A8D"/>
    <w:rsid w:val="00560B14"/>
    <w:rsid w:val="00561467"/>
    <w:rsid w:val="00561E4D"/>
    <w:rsid w:val="0056205A"/>
    <w:rsid w:val="00563138"/>
    <w:rsid w:val="005632FD"/>
    <w:rsid w:val="005645C3"/>
    <w:rsid w:val="0056520C"/>
    <w:rsid w:val="00565A09"/>
    <w:rsid w:val="00566642"/>
    <w:rsid w:val="0056682C"/>
    <w:rsid w:val="0056769B"/>
    <w:rsid w:val="00567F69"/>
    <w:rsid w:val="00571406"/>
    <w:rsid w:val="005720C9"/>
    <w:rsid w:val="005727A3"/>
    <w:rsid w:val="005728E7"/>
    <w:rsid w:val="00572A0D"/>
    <w:rsid w:val="00573BDC"/>
    <w:rsid w:val="00573D6F"/>
    <w:rsid w:val="005744FF"/>
    <w:rsid w:val="0057451F"/>
    <w:rsid w:val="00576BC9"/>
    <w:rsid w:val="005777FB"/>
    <w:rsid w:val="00577B24"/>
    <w:rsid w:val="00577CD2"/>
    <w:rsid w:val="00580151"/>
    <w:rsid w:val="0058034A"/>
    <w:rsid w:val="005807E8"/>
    <w:rsid w:val="00580AAD"/>
    <w:rsid w:val="00580F9F"/>
    <w:rsid w:val="005811E7"/>
    <w:rsid w:val="00581503"/>
    <w:rsid w:val="00581D6C"/>
    <w:rsid w:val="005824C1"/>
    <w:rsid w:val="00583617"/>
    <w:rsid w:val="00584DFB"/>
    <w:rsid w:val="005859F2"/>
    <w:rsid w:val="00586F38"/>
    <w:rsid w:val="00590C6F"/>
    <w:rsid w:val="00590E9F"/>
    <w:rsid w:val="0059131D"/>
    <w:rsid w:val="005918AB"/>
    <w:rsid w:val="00595BFC"/>
    <w:rsid w:val="00597A85"/>
    <w:rsid w:val="00597E27"/>
    <w:rsid w:val="005A0723"/>
    <w:rsid w:val="005A0CBB"/>
    <w:rsid w:val="005A1558"/>
    <w:rsid w:val="005A1F59"/>
    <w:rsid w:val="005A2790"/>
    <w:rsid w:val="005A3923"/>
    <w:rsid w:val="005A3CDB"/>
    <w:rsid w:val="005A57D2"/>
    <w:rsid w:val="005A5B70"/>
    <w:rsid w:val="005A71B1"/>
    <w:rsid w:val="005A7361"/>
    <w:rsid w:val="005B1198"/>
    <w:rsid w:val="005B15F8"/>
    <w:rsid w:val="005B1D0D"/>
    <w:rsid w:val="005B25A2"/>
    <w:rsid w:val="005B26AA"/>
    <w:rsid w:val="005B306C"/>
    <w:rsid w:val="005B443E"/>
    <w:rsid w:val="005B6064"/>
    <w:rsid w:val="005B629E"/>
    <w:rsid w:val="005C0D1A"/>
    <w:rsid w:val="005C0F4E"/>
    <w:rsid w:val="005C1BF4"/>
    <w:rsid w:val="005C295E"/>
    <w:rsid w:val="005C2F60"/>
    <w:rsid w:val="005C34D6"/>
    <w:rsid w:val="005C4563"/>
    <w:rsid w:val="005C46AC"/>
    <w:rsid w:val="005C490B"/>
    <w:rsid w:val="005C4F77"/>
    <w:rsid w:val="005C567C"/>
    <w:rsid w:val="005C6D99"/>
    <w:rsid w:val="005C7666"/>
    <w:rsid w:val="005C7669"/>
    <w:rsid w:val="005C76C7"/>
    <w:rsid w:val="005D01EF"/>
    <w:rsid w:val="005D055E"/>
    <w:rsid w:val="005D0D86"/>
    <w:rsid w:val="005D0F84"/>
    <w:rsid w:val="005D1050"/>
    <w:rsid w:val="005D143A"/>
    <w:rsid w:val="005D2FF9"/>
    <w:rsid w:val="005D526D"/>
    <w:rsid w:val="005D5855"/>
    <w:rsid w:val="005D589A"/>
    <w:rsid w:val="005D5ACD"/>
    <w:rsid w:val="005D68CC"/>
    <w:rsid w:val="005D7AED"/>
    <w:rsid w:val="005E017F"/>
    <w:rsid w:val="005E0977"/>
    <w:rsid w:val="005E13EA"/>
    <w:rsid w:val="005E15F6"/>
    <w:rsid w:val="005E198A"/>
    <w:rsid w:val="005E1D9D"/>
    <w:rsid w:val="005E2E1A"/>
    <w:rsid w:val="005E2FFC"/>
    <w:rsid w:val="005E3AC6"/>
    <w:rsid w:val="005E418C"/>
    <w:rsid w:val="005E657D"/>
    <w:rsid w:val="005E662B"/>
    <w:rsid w:val="005E6DE4"/>
    <w:rsid w:val="005E72DF"/>
    <w:rsid w:val="005E7430"/>
    <w:rsid w:val="005E756A"/>
    <w:rsid w:val="005E7DD9"/>
    <w:rsid w:val="005F0725"/>
    <w:rsid w:val="005F1413"/>
    <w:rsid w:val="005F17C2"/>
    <w:rsid w:val="005F1BB4"/>
    <w:rsid w:val="005F2C93"/>
    <w:rsid w:val="005F3046"/>
    <w:rsid w:val="005F57F5"/>
    <w:rsid w:val="005F5FDC"/>
    <w:rsid w:val="005F63BE"/>
    <w:rsid w:val="005F6644"/>
    <w:rsid w:val="005F70D4"/>
    <w:rsid w:val="006002D2"/>
    <w:rsid w:val="00601DB8"/>
    <w:rsid w:val="0060204C"/>
    <w:rsid w:val="0060220B"/>
    <w:rsid w:val="00602855"/>
    <w:rsid w:val="006032C3"/>
    <w:rsid w:val="00604976"/>
    <w:rsid w:val="0060497B"/>
    <w:rsid w:val="0060575C"/>
    <w:rsid w:val="00605900"/>
    <w:rsid w:val="00605BF8"/>
    <w:rsid w:val="00606DEA"/>
    <w:rsid w:val="00606EB4"/>
    <w:rsid w:val="00606F5A"/>
    <w:rsid w:val="006070A1"/>
    <w:rsid w:val="006100C4"/>
    <w:rsid w:val="006103E1"/>
    <w:rsid w:val="00610505"/>
    <w:rsid w:val="00610818"/>
    <w:rsid w:val="006123CE"/>
    <w:rsid w:val="00612F9C"/>
    <w:rsid w:val="00613B0E"/>
    <w:rsid w:val="00613B23"/>
    <w:rsid w:val="00615EF6"/>
    <w:rsid w:val="006162DB"/>
    <w:rsid w:val="00617154"/>
    <w:rsid w:val="00617164"/>
    <w:rsid w:val="00617C62"/>
    <w:rsid w:val="00617CD6"/>
    <w:rsid w:val="00620ED6"/>
    <w:rsid w:val="00621699"/>
    <w:rsid w:val="0062195D"/>
    <w:rsid w:val="00622701"/>
    <w:rsid w:val="0062404D"/>
    <w:rsid w:val="00626263"/>
    <w:rsid w:val="00626757"/>
    <w:rsid w:val="0062749D"/>
    <w:rsid w:val="006305F0"/>
    <w:rsid w:val="006306E1"/>
    <w:rsid w:val="00631B59"/>
    <w:rsid w:val="006321FC"/>
    <w:rsid w:val="00632945"/>
    <w:rsid w:val="006331EE"/>
    <w:rsid w:val="00634288"/>
    <w:rsid w:val="00634403"/>
    <w:rsid w:val="00634851"/>
    <w:rsid w:val="00634BA5"/>
    <w:rsid w:val="00637D48"/>
    <w:rsid w:val="006405F4"/>
    <w:rsid w:val="00640777"/>
    <w:rsid w:val="0064293E"/>
    <w:rsid w:val="006435A8"/>
    <w:rsid w:val="006435CF"/>
    <w:rsid w:val="00643AFD"/>
    <w:rsid w:val="006440DF"/>
    <w:rsid w:val="00646378"/>
    <w:rsid w:val="00646446"/>
    <w:rsid w:val="00646666"/>
    <w:rsid w:val="00646E9C"/>
    <w:rsid w:val="006473E1"/>
    <w:rsid w:val="00647E39"/>
    <w:rsid w:val="00651400"/>
    <w:rsid w:val="0065165B"/>
    <w:rsid w:val="00651CE1"/>
    <w:rsid w:val="00651E69"/>
    <w:rsid w:val="00651EBC"/>
    <w:rsid w:val="00652B4E"/>
    <w:rsid w:val="00652E0F"/>
    <w:rsid w:val="00653C26"/>
    <w:rsid w:val="00655083"/>
    <w:rsid w:val="006550A3"/>
    <w:rsid w:val="00655E91"/>
    <w:rsid w:val="0065604D"/>
    <w:rsid w:val="00660008"/>
    <w:rsid w:val="00661F81"/>
    <w:rsid w:val="006624E8"/>
    <w:rsid w:val="00662997"/>
    <w:rsid w:val="00662ABF"/>
    <w:rsid w:val="00662C71"/>
    <w:rsid w:val="00662DD5"/>
    <w:rsid w:val="00664B02"/>
    <w:rsid w:val="00664EE0"/>
    <w:rsid w:val="00665FE8"/>
    <w:rsid w:val="006667F8"/>
    <w:rsid w:val="0066743E"/>
    <w:rsid w:val="00667E43"/>
    <w:rsid w:val="006704DB"/>
    <w:rsid w:val="006705A5"/>
    <w:rsid w:val="0067070F"/>
    <w:rsid w:val="00670FD5"/>
    <w:rsid w:val="006720BD"/>
    <w:rsid w:val="006725FD"/>
    <w:rsid w:val="00672863"/>
    <w:rsid w:val="006775CF"/>
    <w:rsid w:val="006805C5"/>
    <w:rsid w:val="0068062C"/>
    <w:rsid w:val="00681398"/>
    <w:rsid w:val="006813D2"/>
    <w:rsid w:val="00681F53"/>
    <w:rsid w:val="00682021"/>
    <w:rsid w:val="00684854"/>
    <w:rsid w:val="00685044"/>
    <w:rsid w:val="00685B43"/>
    <w:rsid w:val="006862D2"/>
    <w:rsid w:val="00686435"/>
    <w:rsid w:val="0068705B"/>
    <w:rsid w:val="00690B1E"/>
    <w:rsid w:val="00690E66"/>
    <w:rsid w:val="0069143A"/>
    <w:rsid w:val="00691A32"/>
    <w:rsid w:val="00691D2D"/>
    <w:rsid w:val="00692262"/>
    <w:rsid w:val="00692716"/>
    <w:rsid w:val="00692F13"/>
    <w:rsid w:val="00693094"/>
    <w:rsid w:val="006951FD"/>
    <w:rsid w:val="006961F8"/>
    <w:rsid w:val="0069699B"/>
    <w:rsid w:val="00697407"/>
    <w:rsid w:val="00697B06"/>
    <w:rsid w:val="006A093F"/>
    <w:rsid w:val="006A0C42"/>
    <w:rsid w:val="006A1C46"/>
    <w:rsid w:val="006A1CE7"/>
    <w:rsid w:val="006A22C6"/>
    <w:rsid w:val="006A2583"/>
    <w:rsid w:val="006A378F"/>
    <w:rsid w:val="006A4858"/>
    <w:rsid w:val="006A4D48"/>
    <w:rsid w:val="006A4E59"/>
    <w:rsid w:val="006A77F1"/>
    <w:rsid w:val="006A7FD2"/>
    <w:rsid w:val="006B0407"/>
    <w:rsid w:val="006B04B6"/>
    <w:rsid w:val="006B09E1"/>
    <w:rsid w:val="006B2040"/>
    <w:rsid w:val="006B2350"/>
    <w:rsid w:val="006B24BD"/>
    <w:rsid w:val="006B26C5"/>
    <w:rsid w:val="006B5876"/>
    <w:rsid w:val="006B623E"/>
    <w:rsid w:val="006B6C4D"/>
    <w:rsid w:val="006B6F76"/>
    <w:rsid w:val="006B71A1"/>
    <w:rsid w:val="006C0323"/>
    <w:rsid w:val="006C1234"/>
    <w:rsid w:val="006C1767"/>
    <w:rsid w:val="006C24B3"/>
    <w:rsid w:val="006C24F5"/>
    <w:rsid w:val="006C4138"/>
    <w:rsid w:val="006C4188"/>
    <w:rsid w:val="006C5CA0"/>
    <w:rsid w:val="006C5D86"/>
    <w:rsid w:val="006C600E"/>
    <w:rsid w:val="006C6872"/>
    <w:rsid w:val="006C70C0"/>
    <w:rsid w:val="006D0C57"/>
    <w:rsid w:val="006D3756"/>
    <w:rsid w:val="006D3D54"/>
    <w:rsid w:val="006D534D"/>
    <w:rsid w:val="006D59E6"/>
    <w:rsid w:val="006D5BC7"/>
    <w:rsid w:val="006D763A"/>
    <w:rsid w:val="006E0650"/>
    <w:rsid w:val="006E06E3"/>
    <w:rsid w:val="006E0824"/>
    <w:rsid w:val="006E0AD4"/>
    <w:rsid w:val="006E148C"/>
    <w:rsid w:val="006E16D1"/>
    <w:rsid w:val="006E2F90"/>
    <w:rsid w:val="006E31A1"/>
    <w:rsid w:val="006E384A"/>
    <w:rsid w:val="006E39E5"/>
    <w:rsid w:val="006E48E4"/>
    <w:rsid w:val="006E4E50"/>
    <w:rsid w:val="006E4F77"/>
    <w:rsid w:val="006E5340"/>
    <w:rsid w:val="006E5598"/>
    <w:rsid w:val="006E5828"/>
    <w:rsid w:val="006E607F"/>
    <w:rsid w:val="006E60AA"/>
    <w:rsid w:val="006E6797"/>
    <w:rsid w:val="006E6EAA"/>
    <w:rsid w:val="006E7434"/>
    <w:rsid w:val="006E7FDA"/>
    <w:rsid w:val="006F055B"/>
    <w:rsid w:val="006F062C"/>
    <w:rsid w:val="006F0CEF"/>
    <w:rsid w:val="006F1070"/>
    <w:rsid w:val="006F13E5"/>
    <w:rsid w:val="006F14EA"/>
    <w:rsid w:val="006F15B9"/>
    <w:rsid w:val="006F1726"/>
    <w:rsid w:val="006F1AC6"/>
    <w:rsid w:val="006F1BD1"/>
    <w:rsid w:val="006F2387"/>
    <w:rsid w:val="006F2927"/>
    <w:rsid w:val="006F29D4"/>
    <w:rsid w:val="006F2AC9"/>
    <w:rsid w:val="006F2E34"/>
    <w:rsid w:val="006F4A02"/>
    <w:rsid w:val="006F5072"/>
    <w:rsid w:val="006F62E0"/>
    <w:rsid w:val="006F7642"/>
    <w:rsid w:val="00703198"/>
    <w:rsid w:val="0070336D"/>
    <w:rsid w:val="00704040"/>
    <w:rsid w:val="00704405"/>
    <w:rsid w:val="00704E43"/>
    <w:rsid w:val="0070547E"/>
    <w:rsid w:val="00705632"/>
    <w:rsid w:val="0070689A"/>
    <w:rsid w:val="0070714E"/>
    <w:rsid w:val="00707402"/>
    <w:rsid w:val="00707D10"/>
    <w:rsid w:val="00707F82"/>
    <w:rsid w:val="00710C11"/>
    <w:rsid w:val="00710CEB"/>
    <w:rsid w:val="007111AF"/>
    <w:rsid w:val="007113A8"/>
    <w:rsid w:val="00711DDF"/>
    <w:rsid w:val="00712365"/>
    <w:rsid w:val="00713AC0"/>
    <w:rsid w:val="00713E5A"/>
    <w:rsid w:val="007143DB"/>
    <w:rsid w:val="00715155"/>
    <w:rsid w:val="00715A1D"/>
    <w:rsid w:val="00717400"/>
    <w:rsid w:val="00717A22"/>
    <w:rsid w:val="00722143"/>
    <w:rsid w:val="007223C0"/>
    <w:rsid w:val="007231F2"/>
    <w:rsid w:val="0072381C"/>
    <w:rsid w:val="00723B09"/>
    <w:rsid w:val="007243A4"/>
    <w:rsid w:val="00724F8A"/>
    <w:rsid w:val="007264FE"/>
    <w:rsid w:val="0072720A"/>
    <w:rsid w:val="00730BEB"/>
    <w:rsid w:val="007312A4"/>
    <w:rsid w:val="00731F4A"/>
    <w:rsid w:val="00733125"/>
    <w:rsid w:val="00733F99"/>
    <w:rsid w:val="0073429B"/>
    <w:rsid w:val="00736931"/>
    <w:rsid w:val="00736C01"/>
    <w:rsid w:val="00736E4C"/>
    <w:rsid w:val="00737A6D"/>
    <w:rsid w:val="007409A8"/>
    <w:rsid w:val="00741050"/>
    <w:rsid w:val="007419EF"/>
    <w:rsid w:val="00741F66"/>
    <w:rsid w:val="00742EFE"/>
    <w:rsid w:val="00743301"/>
    <w:rsid w:val="00743729"/>
    <w:rsid w:val="0074377A"/>
    <w:rsid w:val="007439F3"/>
    <w:rsid w:val="00744F48"/>
    <w:rsid w:val="0074571F"/>
    <w:rsid w:val="00745E04"/>
    <w:rsid w:val="0074661F"/>
    <w:rsid w:val="0074670F"/>
    <w:rsid w:val="0074699A"/>
    <w:rsid w:val="007471D8"/>
    <w:rsid w:val="00747693"/>
    <w:rsid w:val="00747C74"/>
    <w:rsid w:val="007500C4"/>
    <w:rsid w:val="007501E6"/>
    <w:rsid w:val="00750EE2"/>
    <w:rsid w:val="0075131C"/>
    <w:rsid w:val="00751FE9"/>
    <w:rsid w:val="00752CEE"/>
    <w:rsid w:val="007534D5"/>
    <w:rsid w:val="007537CC"/>
    <w:rsid w:val="00755D38"/>
    <w:rsid w:val="00755EB7"/>
    <w:rsid w:val="00756FE7"/>
    <w:rsid w:val="00757E7C"/>
    <w:rsid w:val="00762032"/>
    <w:rsid w:val="0076259C"/>
    <w:rsid w:val="007626B7"/>
    <w:rsid w:val="00762DC2"/>
    <w:rsid w:val="00764AA2"/>
    <w:rsid w:val="0076537D"/>
    <w:rsid w:val="007720D2"/>
    <w:rsid w:val="007720EE"/>
    <w:rsid w:val="00772C28"/>
    <w:rsid w:val="007732AB"/>
    <w:rsid w:val="00773FA6"/>
    <w:rsid w:val="0077413A"/>
    <w:rsid w:val="0077492D"/>
    <w:rsid w:val="007756C9"/>
    <w:rsid w:val="007758FE"/>
    <w:rsid w:val="00775CBD"/>
    <w:rsid w:val="00775D5B"/>
    <w:rsid w:val="00776836"/>
    <w:rsid w:val="00776A1C"/>
    <w:rsid w:val="00776DD2"/>
    <w:rsid w:val="007807A0"/>
    <w:rsid w:val="00780ED2"/>
    <w:rsid w:val="00781233"/>
    <w:rsid w:val="007821DD"/>
    <w:rsid w:val="0078279A"/>
    <w:rsid w:val="00782EC7"/>
    <w:rsid w:val="007831A4"/>
    <w:rsid w:val="0078328E"/>
    <w:rsid w:val="00783BAC"/>
    <w:rsid w:val="00784C32"/>
    <w:rsid w:val="0079039A"/>
    <w:rsid w:val="00790529"/>
    <w:rsid w:val="007909AF"/>
    <w:rsid w:val="007911B1"/>
    <w:rsid w:val="007912E1"/>
    <w:rsid w:val="00791D2C"/>
    <w:rsid w:val="00791E6A"/>
    <w:rsid w:val="00791F14"/>
    <w:rsid w:val="0079498A"/>
    <w:rsid w:val="00794BE1"/>
    <w:rsid w:val="00794FC7"/>
    <w:rsid w:val="0079586E"/>
    <w:rsid w:val="00797B15"/>
    <w:rsid w:val="007A0BE0"/>
    <w:rsid w:val="007A16BD"/>
    <w:rsid w:val="007A2325"/>
    <w:rsid w:val="007A3717"/>
    <w:rsid w:val="007A3D32"/>
    <w:rsid w:val="007A5198"/>
    <w:rsid w:val="007A5465"/>
    <w:rsid w:val="007A5D5A"/>
    <w:rsid w:val="007A60F8"/>
    <w:rsid w:val="007A70FE"/>
    <w:rsid w:val="007A7471"/>
    <w:rsid w:val="007A7E7E"/>
    <w:rsid w:val="007B0407"/>
    <w:rsid w:val="007B1006"/>
    <w:rsid w:val="007B1540"/>
    <w:rsid w:val="007B291D"/>
    <w:rsid w:val="007B2B5B"/>
    <w:rsid w:val="007B3083"/>
    <w:rsid w:val="007B3BFD"/>
    <w:rsid w:val="007B3CA5"/>
    <w:rsid w:val="007B3CC3"/>
    <w:rsid w:val="007B4AFC"/>
    <w:rsid w:val="007B4C4A"/>
    <w:rsid w:val="007B6785"/>
    <w:rsid w:val="007B788A"/>
    <w:rsid w:val="007B7918"/>
    <w:rsid w:val="007B7E5A"/>
    <w:rsid w:val="007C0858"/>
    <w:rsid w:val="007C11CE"/>
    <w:rsid w:val="007C3D2B"/>
    <w:rsid w:val="007C4718"/>
    <w:rsid w:val="007C4AA9"/>
    <w:rsid w:val="007C5163"/>
    <w:rsid w:val="007C5EA8"/>
    <w:rsid w:val="007C5F79"/>
    <w:rsid w:val="007C6EC3"/>
    <w:rsid w:val="007C7EB9"/>
    <w:rsid w:val="007D0A4F"/>
    <w:rsid w:val="007D2174"/>
    <w:rsid w:val="007D2F85"/>
    <w:rsid w:val="007D36A7"/>
    <w:rsid w:val="007D36CF"/>
    <w:rsid w:val="007D36FE"/>
    <w:rsid w:val="007D45B8"/>
    <w:rsid w:val="007D4C7F"/>
    <w:rsid w:val="007D4EC1"/>
    <w:rsid w:val="007D64B9"/>
    <w:rsid w:val="007D68B8"/>
    <w:rsid w:val="007D7242"/>
    <w:rsid w:val="007D75CA"/>
    <w:rsid w:val="007D7AC8"/>
    <w:rsid w:val="007E0186"/>
    <w:rsid w:val="007E0789"/>
    <w:rsid w:val="007E08A1"/>
    <w:rsid w:val="007E181A"/>
    <w:rsid w:val="007E1905"/>
    <w:rsid w:val="007E2EC3"/>
    <w:rsid w:val="007E36C3"/>
    <w:rsid w:val="007E44B8"/>
    <w:rsid w:val="007E46C9"/>
    <w:rsid w:val="007E547E"/>
    <w:rsid w:val="007E6E4B"/>
    <w:rsid w:val="007E7955"/>
    <w:rsid w:val="007F0BC6"/>
    <w:rsid w:val="007F1A4F"/>
    <w:rsid w:val="007F1F59"/>
    <w:rsid w:val="007F3BBD"/>
    <w:rsid w:val="007F3CAA"/>
    <w:rsid w:val="007F3D13"/>
    <w:rsid w:val="007F51D8"/>
    <w:rsid w:val="00800A51"/>
    <w:rsid w:val="00800B54"/>
    <w:rsid w:val="0080102E"/>
    <w:rsid w:val="008013AC"/>
    <w:rsid w:val="008019DD"/>
    <w:rsid w:val="00802EA5"/>
    <w:rsid w:val="008035A8"/>
    <w:rsid w:val="00804098"/>
    <w:rsid w:val="0080427C"/>
    <w:rsid w:val="008043CF"/>
    <w:rsid w:val="008046E7"/>
    <w:rsid w:val="00804AA7"/>
    <w:rsid w:val="008053DA"/>
    <w:rsid w:val="008054E2"/>
    <w:rsid w:val="00806078"/>
    <w:rsid w:val="00806DFE"/>
    <w:rsid w:val="00806E6D"/>
    <w:rsid w:val="00806EC2"/>
    <w:rsid w:val="00807AD6"/>
    <w:rsid w:val="00807CF8"/>
    <w:rsid w:val="00810C4A"/>
    <w:rsid w:val="0081238B"/>
    <w:rsid w:val="0081311C"/>
    <w:rsid w:val="00813387"/>
    <w:rsid w:val="008134FB"/>
    <w:rsid w:val="008136A3"/>
    <w:rsid w:val="00814146"/>
    <w:rsid w:val="008148CE"/>
    <w:rsid w:val="00814F82"/>
    <w:rsid w:val="008154A1"/>
    <w:rsid w:val="008155C3"/>
    <w:rsid w:val="00815F25"/>
    <w:rsid w:val="00816507"/>
    <w:rsid w:val="0081752E"/>
    <w:rsid w:val="00817B4D"/>
    <w:rsid w:val="00820B81"/>
    <w:rsid w:val="00822621"/>
    <w:rsid w:val="008227B5"/>
    <w:rsid w:val="00822DE1"/>
    <w:rsid w:val="008236E8"/>
    <w:rsid w:val="00823D48"/>
    <w:rsid w:val="008253B3"/>
    <w:rsid w:val="00826BE3"/>
    <w:rsid w:val="008274FB"/>
    <w:rsid w:val="00831C1D"/>
    <w:rsid w:val="00831C5A"/>
    <w:rsid w:val="008322CC"/>
    <w:rsid w:val="008339C7"/>
    <w:rsid w:val="0083652C"/>
    <w:rsid w:val="00836A9E"/>
    <w:rsid w:val="00837CC0"/>
    <w:rsid w:val="008410CB"/>
    <w:rsid w:val="00843466"/>
    <w:rsid w:val="008436C6"/>
    <w:rsid w:val="00844109"/>
    <w:rsid w:val="00845A96"/>
    <w:rsid w:val="00845B6E"/>
    <w:rsid w:val="0084675A"/>
    <w:rsid w:val="008471FB"/>
    <w:rsid w:val="008472AC"/>
    <w:rsid w:val="008473AF"/>
    <w:rsid w:val="008475E7"/>
    <w:rsid w:val="00847887"/>
    <w:rsid w:val="00851356"/>
    <w:rsid w:val="0085262E"/>
    <w:rsid w:val="00852F71"/>
    <w:rsid w:val="00853150"/>
    <w:rsid w:val="008538AE"/>
    <w:rsid w:val="00854111"/>
    <w:rsid w:val="008546FA"/>
    <w:rsid w:val="008567A3"/>
    <w:rsid w:val="00856A5E"/>
    <w:rsid w:val="008578BE"/>
    <w:rsid w:val="00860114"/>
    <w:rsid w:val="00861166"/>
    <w:rsid w:val="00862C5B"/>
    <w:rsid w:val="008630C6"/>
    <w:rsid w:val="008630C9"/>
    <w:rsid w:val="00863151"/>
    <w:rsid w:val="00864356"/>
    <w:rsid w:val="00864B0F"/>
    <w:rsid w:val="00864C39"/>
    <w:rsid w:val="0086503D"/>
    <w:rsid w:val="00865753"/>
    <w:rsid w:val="0086598F"/>
    <w:rsid w:val="008668E9"/>
    <w:rsid w:val="00866D8C"/>
    <w:rsid w:val="00870933"/>
    <w:rsid w:val="00871C71"/>
    <w:rsid w:val="00871C99"/>
    <w:rsid w:val="008726EE"/>
    <w:rsid w:val="00872980"/>
    <w:rsid w:val="00872C2F"/>
    <w:rsid w:val="008734F7"/>
    <w:rsid w:val="00874B1C"/>
    <w:rsid w:val="00875A07"/>
    <w:rsid w:val="00876FBD"/>
    <w:rsid w:val="00880120"/>
    <w:rsid w:val="00881132"/>
    <w:rsid w:val="00882181"/>
    <w:rsid w:val="00882E95"/>
    <w:rsid w:val="00883E24"/>
    <w:rsid w:val="00884295"/>
    <w:rsid w:val="0088437F"/>
    <w:rsid w:val="008846E6"/>
    <w:rsid w:val="0088574D"/>
    <w:rsid w:val="008862DC"/>
    <w:rsid w:val="00887DE7"/>
    <w:rsid w:val="008901D1"/>
    <w:rsid w:val="00890D94"/>
    <w:rsid w:val="00890DB3"/>
    <w:rsid w:val="00891A57"/>
    <w:rsid w:val="008926C9"/>
    <w:rsid w:val="008927C2"/>
    <w:rsid w:val="00894523"/>
    <w:rsid w:val="00894D59"/>
    <w:rsid w:val="00897CA7"/>
    <w:rsid w:val="008A02EE"/>
    <w:rsid w:val="008A10AB"/>
    <w:rsid w:val="008A120B"/>
    <w:rsid w:val="008A16C7"/>
    <w:rsid w:val="008A218B"/>
    <w:rsid w:val="008A3159"/>
    <w:rsid w:val="008A445C"/>
    <w:rsid w:val="008A55CA"/>
    <w:rsid w:val="008A6338"/>
    <w:rsid w:val="008A6867"/>
    <w:rsid w:val="008A7838"/>
    <w:rsid w:val="008B0004"/>
    <w:rsid w:val="008B0493"/>
    <w:rsid w:val="008B099A"/>
    <w:rsid w:val="008B14C2"/>
    <w:rsid w:val="008B1B84"/>
    <w:rsid w:val="008B2C99"/>
    <w:rsid w:val="008B47D8"/>
    <w:rsid w:val="008B59CF"/>
    <w:rsid w:val="008B610C"/>
    <w:rsid w:val="008B768F"/>
    <w:rsid w:val="008B76BD"/>
    <w:rsid w:val="008C0B95"/>
    <w:rsid w:val="008C0FD0"/>
    <w:rsid w:val="008C1031"/>
    <w:rsid w:val="008C123C"/>
    <w:rsid w:val="008C254A"/>
    <w:rsid w:val="008C2F13"/>
    <w:rsid w:val="008C30F9"/>
    <w:rsid w:val="008C3B9D"/>
    <w:rsid w:val="008C566C"/>
    <w:rsid w:val="008C5740"/>
    <w:rsid w:val="008C6357"/>
    <w:rsid w:val="008C65F1"/>
    <w:rsid w:val="008C6B63"/>
    <w:rsid w:val="008C6BB7"/>
    <w:rsid w:val="008D05F6"/>
    <w:rsid w:val="008D2510"/>
    <w:rsid w:val="008D2579"/>
    <w:rsid w:val="008D2741"/>
    <w:rsid w:val="008D315A"/>
    <w:rsid w:val="008D32DE"/>
    <w:rsid w:val="008D3319"/>
    <w:rsid w:val="008D3354"/>
    <w:rsid w:val="008D37C4"/>
    <w:rsid w:val="008D5D25"/>
    <w:rsid w:val="008D6D0F"/>
    <w:rsid w:val="008D70B5"/>
    <w:rsid w:val="008D7C7E"/>
    <w:rsid w:val="008D7DDB"/>
    <w:rsid w:val="008E0DF9"/>
    <w:rsid w:val="008E2998"/>
    <w:rsid w:val="008E3C91"/>
    <w:rsid w:val="008E54FB"/>
    <w:rsid w:val="008E6A80"/>
    <w:rsid w:val="008E7422"/>
    <w:rsid w:val="008E7FFD"/>
    <w:rsid w:val="008F05BA"/>
    <w:rsid w:val="008F09BC"/>
    <w:rsid w:val="008F199C"/>
    <w:rsid w:val="008F1B41"/>
    <w:rsid w:val="008F2985"/>
    <w:rsid w:val="008F2AEA"/>
    <w:rsid w:val="008F3624"/>
    <w:rsid w:val="008F5430"/>
    <w:rsid w:val="008F65F6"/>
    <w:rsid w:val="008F68F7"/>
    <w:rsid w:val="008F7843"/>
    <w:rsid w:val="008F7C65"/>
    <w:rsid w:val="00901646"/>
    <w:rsid w:val="00901F11"/>
    <w:rsid w:val="00902711"/>
    <w:rsid w:val="009039BF"/>
    <w:rsid w:val="00905976"/>
    <w:rsid w:val="00905A28"/>
    <w:rsid w:val="009064C0"/>
    <w:rsid w:val="0090719C"/>
    <w:rsid w:val="0090789E"/>
    <w:rsid w:val="00907B7F"/>
    <w:rsid w:val="00911D14"/>
    <w:rsid w:val="00911EAB"/>
    <w:rsid w:val="00911F13"/>
    <w:rsid w:val="00913042"/>
    <w:rsid w:val="00913713"/>
    <w:rsid w:val="00913BA8"/>
    <w:rsid w:val="00913BD1"/>
    <w:rsid w:val="00914A49"/>
    <w:rsid w:val="00916A6E"/>
    <w:rsid w:val="00920E9F"/>
    <w:rsid w:val="009214D6"/>
    <w:rsid w:val="009236C1"/>
    <w:rsid w:val="00923E8A"/>
    <w:rsid w:val="00924E1C"/>
    <w:rsid w:val="009255E0"/>
    <w:rsid w:val="00925FC8"/>
    <w:rsid w:val="00926C35"/>
    <w:rsid w:val="00926CAB"/>
    <w:rsid w:val="00926D8F"/>
    <w:rsid w:val="0092798A"/>
    <w:rsid w:val="00927A4C"/>
    <w:rsid w:val="009313EE"/>
    <w:rsid w:val="00931E8E"/>
    <w:rsid w:val="009325FC"/>
    <w:rsid w:val="009327D8"/>
    <w:rsid w:val="009329A5"/>
    <w:rsid w:val="00933BF7"/>
    <w:rsid w:val="00934478"/>
    <w:rsid w:val="00934BBD"/>
    <w:rsid w:val="00935DE8"/>
    <w:rsid w:val="00936B96"/>
    <w:rsid w:val="00937194"/>
    <w:rsid w:val="00937E1C"/>
    <w:rsid w:val="00937FD1"/>
    <w:rsid w:val="00940192"/>
    <w:rsid w:val="009407AD"/>
    <w:rsid w:val="00940B7C"/>
    <w:rsid w:val="00940B9B"/>
    <w:rsid w:val="009411C6"/>
    <w:rsid w:val="0094199A"/>
    <w:rsid w:val="00941B08"/>
    <w:rsid w:val="00942835"/>
    <w:rsid w:val="00942BDF"/>
    <w:rsid w:val="009432FD"/>
    <w:rsid w:val="009440A8"/>
    <w:rsid w:val="00944280"/>
    <w:rsid w:val="009443E9"/>
    <w:rsid w:val="00944626"/>
    <w:rsid w:val="00944ED6"/>
    <w:rsid w:val="00946889"/>
    <w:rsid w:val="00947E5D"/>
    <w:rsid w:val="009515E2"/>
    <w:rsid w:val="00951D38"/>
    <w:rsid w:val="009522F8"/>
    <w:rsid w:val="009526E0"/>
    <w:rsid w:val="0095284A"/>
    <w:rsid w:val="0095486F"/>
    <w:rsid w:val="00954AFB"/>
    <w:rsid w:val="00954D9A"/>
    <w:rsid w:val="00954FC4"/>
    <w:rsid w:val="00954FC7"/>
    <w:rsid w:val="0095509C"/>
    <w:rsid w:val="0095519B"/>
    <w:rsid w:val="009563D2"/>
    <w:rsid w:val="009565A8"/>
    <w:rsid w:val="00956CDB"/>
    <w:rsid w:val="00956EA8"/>
    <w:rsid w:val="00956F45"/>
    <w:rsid w:val="009578C6"/>
    <w:rsid w:val="00963734"/>
    <w:rsid w:val="00963C74"/>
    <w:rsid w:val="0096458A"/>
    <w:rsid w:val="00964C9F"/>
    <w:rsid w:val="009655E1"/>
    <w:rsid w:val="00965A7C"/>
    <w:rsid w:val="00966237"/>
    <w:rsid w:val="00967F23"/>
    <w:rsid w:val="00967FB0"/>
    <w:rsid w:val="009705D2"/>
    <w:rsid w:val="0097078E"/>
    <w:rsid w:val="00970CBA"/>
    <w:rsid w:val="00970DF8"/>
    <w:rsid w:val="00970F9F"/>
    <w:rsid w:val="00971630"/>
    <w:rsid w:val="00971AED"/>
    <w:rsid w:val="0097232F"/>
    <w:rsid w:val="00972346"/>
    <w:rsid w:val="009731B9"/>
    <w:rsid w:val="00973556"/>
    <w:rsid w:val="0097532B"/>
    <w:rsid w:val="00976DAE"/>
    <w:rsid w:val="00976E5F"/>
    <w:rsid w:val="00977FBF"/>
    <w:rsid w:val="009800ED"/>
    <w:rsid w:val="00981081"/>
    <w:rsid w:val="00981854"/>
    <w:rsid w:val="00982BA9"/>
    <w:rsid w:val="00985835"/>
    <w:rsid w:val="009859F6"/>
    <w:rsid w:val="00986878"/>
    <w:rsid w:val="00987C81"/>
    <w:rsid w:val="00990135"/>
    <w:rsid w:val="0099051F"/>
    <w:rsid w:val="009905DD"/>
    <w:rsid w:val="00990B33"/>
    <w:rsid w:val="00991052"/>
    <w:rsid w:val="009929BD"/>
    <w:rsid w:val="00992E86"/>
    <w:rsid w:val="00993381"/>
    <w:rsid w:val="00993CF8"/>
    <w:rsid w:val="00994929"/>
    <w:rsid w:val="00994BB1"/>
    <w:rsid w:val="00994F87"/>
    <w:rsid w:val="00996534"/>
    <w:rsid w:val="00996638"/>
    <w:rsid w:val="009A006C"/>
    <w:rsid w:val="009A00CE"/>
    <w:rsid w:val="009A0436"/>
    <w:rsid w:val="009A0902"/>
    <w:rsid w:val="009A0B9B"/>
    <w:rsid w:val="009A24B2"/>
    <w:rsid w:val="009A2911"/>
    <w:rsid w:val="009A2C3C"/>
    <w:rsid w:val="009A57A1"/>
    <w:rsid w:val="009A5F19"/>
    <w:rsid w:val="009A601C"/>
    <w:rsid w:val="009A6BF1"/>
    <w:rsid w:val="009A7446"/>
    <w:rsid w:val="009A768E"/>
    <w:rsid w:val="009B0DE3"/>
    <w:rsid w:val="009B13E1"/>
    <w:rsid w:val="009B2461"/>
    <w:rsid w:val="009B2D7D"/>
    <w:rsid w:val="009B2F54"/>
    <w:rsid w:val="009B402C"/>
    <w:rsid w:val="009B56C3"/>
    <w:rsid w:val="009B579C"/>
    <w:rsid w:val="009B6801"/>
    <w:rsid w:val="009B6F9B"/>
    <w:rsid w:val="009B787F"/>
    <w:rsid w:val="009C0A8B"/>
    <w:rsid w:val="009C121D"/>
    <w:rsid w:val="009C2E82"/>
    <w:rsid w:val="009C3BC6"/>
    <w:rsid w:val="009C4557"/>
    <w:rsid w:val="009C5278"/>
    <w:rsid w:val="009C52B1"/>
    <w:rsid w:val="009C5AB2"/>
    <w:rsid w:val="009C5CB0"/>
    <w:rsid w:val="009C6595"/>
    <w:rsid w:val="009C6E0B"/>
    <w:rsid w:val="009C70E9"/>
    <w:rsid w:val="009C722F"/>
    <w:rsid w:val="009D0632"/>
    <w:rsid w:val="009D06D0"/>
    <w:rsid w:val="009D0A8F"/>
    <w:rsid w:val="009D1070"/>
    <w:rsid w:val="009D17B2"/>
    <w:rsid w:val="009D31D5"/>
    <w:rsid w:val="009D3740"/>
    <w:rsid w:val="009D462B"/>
    <w:rsid w:val="009D524D"/>
    <w:rsid w:val="009D548A"/>
    <w:rsid w:val="009D666C"/>
    <w:rsid w:val="009D6B46"/>
    <w:rsid w:val="009D6E33"/>
    <w:rsid w:val="009E7416"/>
    <w:rsid w:val="009E7E31"/>
    <w:rsid w:val="009F0AFA"/>
    <w:rsid w:val="009F0E8B"/>
    <w:rsid w:val="009F0EE9"/>
    <w:rsid w:val="009F0FB1"/>
    <w:rsid w:val="009F12AE"/>
    <w:rsid w:val="009F213A"/>
    <w:rsid w:val="009F217B"/>
    <w:rsid w:val="009F23F2"/>
    <w:rsid w:val="009F2D56"/>
    <w:rsid w:val="009F385B"/>
    <w:rsid w:val="009F3F67"/>
    <w:rsid w:val="009F4339"/>
    <w:rsid w:val="009F4A0F"/>
    <w:rsid w:val="009F5DF5"/>
    <w:rsid w:val="009F6481"/>
    <w:rsid w:val="009F6913"/>
    <w:rsid w:val="009F6F76"/>
    <w:rsid w:val="009F7589"/>
    <w:rsid w:val="00A002AC"/>
    <w:rsid w:val="00A0137B"/>
    <w:rsid w:val="00A013C9"/>
    <w:rsid w:val="00A013DA"/>
    <w:rsid w:val="00A01854"/>
    <w:rsid w:val="00A01D51"/>
    <w:rsid w:val="00A02008"/>
    <w:rsid w:val="00A0243D"/>
    <w:rsid w:val="00A02A93"/>
    <w:rsid w:val="00A02C98"/>
    <w:rsid w:val="00A036F1"/>
    <w:rsid w:val="00A03988"/>
    <w:rsid w:val="00A03CD9"/>
    <w:rsid w:val="00A03CF0"/>
    <w:rsid w:val="00A04103"/>
    <w:rsid w:val="00A0503A"/>
    <w:rsid w:val="00A053D5"/>
    <w:rsid w:val="00A057EA"/>
    <w:rsid w:val="00A0675E"/>
    <w:rsid w:val="00A0683D"/>
    <w:rsid w:val="00A06DDE"/>
    <w:rsid w:val="00A07BD9"/>
    <w:rsid w:val="00A10BDC"/>
    <w:rsid w:val="00A1224E"/>
    <w:rsid w:val="00A12913"/>
    <w:rsid w:val="00A12C11"/>
    <w:rsid w:val="00A138EB"/>
    <w:rsid w:val="00A13DF2"/>
    <w:rsid w:val="00A14D54"/>
    <w:rsid w:val="00A175C2"/>
    <w:rsid w:val="00A217DE"/>
    <w:rsid w:val="00A21DB8"/>
    <w:rsid w:val="00A21FA7"/>
    <w:rsid w:val="00A22711"/>
    <w:rsid w:val="00A2291C"/>
    <w:rsid w:val="00A22ED8"/>
    <w:rsid w:val="00A2305B"/>
    <w:rsid w:val="00A23645"/>
    <w:rsid w:val="00A237C6"/>
    <w:rsid w:val="00A2416A"/>
    <w:rsid w:val="00A25B8F"/>
    <w:rsid w:val="00A25EF3"/>
    <w:rsid w:val="00A260B5"/>
    <w:rsid w:val="00A26454"/>
    <w:rsid w:val="00A27022"/>
    <w:rsid w:val="00A272F7"/>
    <w:rsid w:val="00A27B40"/>
    <w:rsid w:val="00A3024B"/>
    <w:rsid w:val="00A31204"/>
    <w:rsid w:val="00A3126A"/>
    <w:rsid w:val="00A315BD"/>
    <w:rsid w:val="00A32286"/>
    <w:rsid w:val="00A32AC4"/>
    <w:rsid w:val="00A3360A"/>
    <w:rsid w:val="00A33AA4"/>
    <w:rsid w:val="00A35394"/>
    <w:rsid w:val="00A36231"/>
    <w:rsid w:val="00A36320"/>
    <w:rsid w:val="00A367C0"/>
    <w:rsid w:val="00A4160A"/>
    <w:rsid w:val="00A41EDB"/>
    <w:rsid w:val="00A43210"/>
    <w:rsid w:val="00A43E26"/>
    <w:rsid w:val="00A441D0"/>
    <w:rsid w:val="00A446A8"/>
    <w:rsid w:val="00A44854"/>
    <w:rsid w:val="00A44F52"/>
    <w:rsid w:val="00A44FAD"/>
    <w:rsid w:val="00A4534E"/>
    <w:rsid w:val="00A45674"/>
    <w:rsid w:val="00A45738"/>
    <w:rsid w:val="00A457FE"/>
    <w:rsid w:val="00A4681D"/>
    <w:rsid w:val="00A4763E"/>
    <w:rsid w:val="00A4763F"/>
    <w:rsid w:val="00A47D9E"/>
    <w:rsid w:val="00A50347"/>
    <w:rsid w:val="00A505E5"/>
    <w:rsid w:val="00A53E8E"/>
    <w:rsid w:val="00A53F47"/>
    <w:rsid w:val="00A545D3"/>
    <w:rsid w:val="00A560C7"/>
    <w:rsid w:val="00A56492"/>
    <w:rsid w:val="00A56984"/>
    <w:rsid w:val="00A56A38"/>
    <w:rsid w:val="00A60F72"/>
    <w:rsid w:val="00A620A8"/>
    <w:rsid w:val="00A62291"/>
    <w:rsid w:val="00A6274E"/>
    <w:rsid w:val="00A62EF8"/>
    <w:rsid w:val="00A635D8"/>
    <w:rsid w:val="00A63C16"/>
    <w:rsid w:val="00A65A07"/>
    <w:rsid w:val="00A7040C"/>
    <w:rsid w:val="00A7052E"/>
    <w:rsid w:val="00A71928"/>
    <w:rsid w:val="00A72CB5"/>
    <w:rsid w:val="00A72D95"/>
    <w:rsid w:val="00A73ABC"/>
    <w:rsid w:val="00A73E23"/>
    <w:rsid w:val="00A7433B"/>
    <w:rsid w:val="00A747AF"/>
    <w:rsid w:val="00A74B17"/>
    <w:rsid w:val="00A74D09"/>
    <w:rsid w:val="00A74E56"/>
    <w:rsid w:val="00A7547D"/>
    <w:rsid w:val="00A801FB"/>
    <w:rsid w:val="00A80299"/>
    <w:rsid w:val="00A80AC4"/>
    <w:rsid w:val="00A819DB"/>
    <w:rsid w:val="00A81B46"/>
    <w:rsid w:val="00A81B63"/>
    <w:rsid w:val="00A81CF1"/>
    <w:rsid w:val="00A8230E"/>
    <w:rsid w:val="00A82894"/>
    <w:rsid w:val="00A82BF5"/>
    <w:rsid w:val="00A83080"/>
    <w:rsid w:val="00A835F8"/>
    <w:rsid w:val="00A843E1"/>
    <w:rsid w:val="00A84935"/>
    <w:rsid w:val="00A84DB4"/>
    <w:rsid w:val="00A85D57"/>
    <w:rsid w:val="00A8601E"/>
    <w:rsid w:val="00A87A39"/>
    <w:rsid w:val="00A906FB"/>
    <w:rsid w:val="00A90804"/>
    <w:rsid w:val="00A91162"/>
    <w:rsid w:val="00A93018"/>
    <w:rsid w:val="00A946A2"/>
    <w:rsid w:val="00A94CAF"/>
    <w:rsid w:val="00A96CB0"/>
    <w:rsid w:val="00A97EAF"/>
    <w:rsid w:val="00AA0053"/>
    <w:rsid w:val="00AA015E"/>
    <w:rsid w:val="00AA0ADE"/>
    <w:rsid w:val="00AA132E"/>
    <w:rsid w:val="00AA2053"/>
    <w:rsid w:val="00AA2599"/>
    <w:rsid w:val="00AA2712"/>
    <w:rsid w:val="00AA292C"/>
    <w:rsid w:val="00AA2B72"/>
    <w:rsid w:val="00AA40A2"/>
    <w:rsid w:val="00AA5CB5"/>
    <w:rsid w:val="00AA6095"/>
    <w:rsid w:val="00AA654D"/>
    <w:rsid w:val="00AA6657"/>
    <w:rsid w:val="00AA7130"/>
    <w:rsid w:val="00AA7216"/>
    <w:rsid w:val="00AB018B"/>
    <w:rsid w:val="00AB018D"/>
    <w:rsid w:val="00AB1040"/>
    <w:rsid w:val="00AB12AD"/>
    <w:rsid w:val="00AB1769"/>
    <w:rsid w:val="00AB205E"/>
    <w:rsid w:val="00AB2B1C"/>
    <w:rsid w:val="00AB2BB4"/>
    <w:rsid w:val="00AB3205"/>
    <w:rsid w:val="00AB3A89"/>
    <w:rsid w:val="00AB46E7"/>
    <w:rsid w:val="00AB4AB3"/>
    <w:rsid w:val="00AB64CF"/>
    <w:rsid w:val="00AB7AD7"/>
    <w:rsid w:val="00AC0429"/>
    <w:rsid w:val="00AC192B"/>
    <w:rsid w:val="00AC19FF"/>
    <w:rsid w:val="00AC237A"/>
    <w:rsid w:val="00AC5E7B"/>
    <w:rsid w:val="00AD08B6"/>
    <w:rsid w:val="00AD12CF"/>
    <w:rsid w:val="00AD1F22"/>
    <w:rsid w:val="00AD35B3"/>
    <w:rsid w:val="00AD404C"/>
    <w:rsid w:val="00AD5C49"/>
    <w:rsid w:val="00AD6003"/>
    <w:rsid w:val="00AD62B8"/>
    <w:rsid w:val="00AD65A7"/>
    <w:rsid w:val="00AD65E3"/>
    <w:rsid w:val="00AD6639"/>
    <w:rsid w:val="00AD6791"/>
    <w:rsid w:val="00AD6F49"/>
    <w:rsid w:val="00AD7088"/>
    <w:rsid w:val="00AD77CB"/>
    <w:rsid w:val="00AE1870"/>
    <w:rsid w:val="00AE2CCE"/>
    <w:rsid w:val="00AE42F1"/>
    <w:rsid w:val="00AE44B1"/>
    <w:rsid w:val="00AE5D8D"/>
    <w:rsid w:val="00AE5E40"/>
    <w:rsid w:val="00AE6830"/>
    <w:rsid w:val="00AE731A"/>
    <w:rsid w:val="00AF08BD"/>
    <w:rsid w:val="00AF0A73"/>
    <w:rsid w:val="00AF1040"/>
    <w:rsid w:val="00AF1DA7"/>
    <w:rsid w:val="00AF1E81"/>
    <w:rsid w:val="00AF3A0C"/>
    <w:rsid w:val="00AF4A0D"/>
    <w:rsid w:val="00AF5773"/>
    <w:rsid w:val="00AF5DD0"/>
    <w:rsid w:val="00AF63A5"/>
    <w:rsid w:val="00AF7455"/>
    <w:rsid w:val="00AF7952"/>
    <w:rsid w:val="00B0078B"/>
    <w:rsid w:val="00B00B9D"/>
    <w:rsid w:val="00B00DF9"/>
    <w:rsid w:val="00B0176D"/>
    <w:rsid w:val="00B019D7"/>
    <w:rsid w:val="00B01C8E"/>
    <w:rsid w:val="00B02029"/>
    <w:rsid w:val="00B0297E"/>
    <w:rsid w:val="00B02B28"/>
    <w:rsid w:val="00B02BFF"/>
    <w:rsid w:val="00B03166"/>
    <w:rsid w:val="00B044A3"/>
    <w:rsid w:val="00B049F4"/>
    <w:rsid w:val="00B054E7"/>
    <w:rsid w:val="00B06477"/>
    <w:rsid w:val="00B0683D"/>
    <w:rsid w:val="00B07D73"/>
    <w:rsid w:val="00B106BF"/>
    <w:rsid w:val="00B106DF"/>
    <w:rsid w:val="00B11E6E"/>
    <w:rsid w:val="00B11FAB"/>
    <w:rsid w:val="00B134CF"/>
    <w:rsid w:val="00B135CE"/>
    <w:rsid w:val="00B13F85"/>
    <w:rsid w:val="00B1409C"/>
    <w:rsid w:val="00B14FE2"/>
    <w:rsid w:val="00B1506A"/>
    <w:rsid w:val="00B15626"/>
    <w:rsid w:val="00B15E74"/>
    <w:rsid w:val="00B166A9"/>
    <w:rsid w:val="00B1726E"/>
    <w:rsid w:val="00B20480"/>
    <w:rsid w:val="00B211D5"/>
    <w:rsid w:val="00B21EEE"/>
    <w:rsid w:val="00B222FC"/>
    <w:rsid w:val="00B22D65"/>
    <w:rsid w:val="00B23716"/>
    <w:rsid w:val="00B24E80"/>
    <w:rsid w:val="00B256D5"/>
    <w:rsid w:val="00B271C0"/>
    <w:rsid w:val="00B27B6B"/>
    <w:rsid w:val="00B309EC"/>
    <w:rsid w:val="00B311D6"/>
    <w:rsid w:val="00B3137D"/>
    <w:rsid w:val="00B31BCA"/>
    <w:rsid w:val="00B31FFD"/>
    <w:rsid w:val="00B3229D"/>
    <w:rsid w:val="00B32B3D"/>
    <w:rsid w:val="00B33518"/>
    <w:rsid w:val="00B33B29"/>
    <w:rsid w:val="00B340ED"/>
    <w:rsid w:val="00B341AE"/>
    <w:rsid w:val="00B34C6E"/>
    <w:rsid w:val="00B35124"/>
    <w:rsid w:val="00B35518"/>
    <w:rsid w:val="00B35E80"/>
    <w:rsid w:val="00B368A9"/>
    <w:rsid w:val="00B37896"/>
    <w:rsid w:val="00B40926"/>
    <w:rsid w:val="00B40AB8"/>
    <w:rsid w:val="00B41ECE"/>
    <w:rsid w:val="00B4250E"/>
    <w:rsid w:val="00B427EB"/>
    <w:rsid w:val="00B44421"/>
    <w:rsid w:val="00B449AF"/>
    <w:rsid w:val="00B45B91"/>
    <w:rsid w:val="00B46142"/>
    <w:rsid w:val="00B46A84"/>
    <w:rsid w:val="00B46AD8"/>
    <w:rsid w:val="00B477CD"/>
    <w:rsid w:val="00B50152"/>
    <w:rsid w:val="00B51107"/>
    <w:rsid w:val="00B53F46"/>
    <w:rsid w:val="00B5404E"/>
    <w:rsid w:val="00B541DE"/>
    <w:rsid w:val="00B548D0"/>
    <w:rsid w:val="00B54A29"/>
    <w:rsid w:val="00B55BDD"/>
    <w:rsid w:val="00B56446"/>
    <w:rsid w:val="00B57119"/>
    <w:rsid w:val="00B5793F"/>
    <w:rsid w:val="00B60558"/>
    <w:rsid w:val="00B61136"/>
    <w:rsid w:val="00B615D0"/>
    <w:rsid w:val="00B61C60"/>
    <w:rsid w:val="00B6293C"/>
    <w:rsid w:val="00B63572"/>
    <w:rsid w:val="00B63D48"/>
    <w:rsid w:val="00B6488F"/>
    <w:rsid w:val="00B709EE"/>
    <w:rsid w:val="00B716AD"/>
    <w:rsid w:val="00B72067"/>
    <w:rsid w:val="00B7208A"/>
    <w:rsid w:val="00B729E8"/>
    <w:rsid w:val="00B76117"/>
    <w:rsid w:val="00B776D0"/>
    <w:rsid w:val="00B77D4D"/>
    <w:rsid w:val="00B803D2"/>
    <w:rsid w:val="00B804D9"/>
    <w:rsid w:val="00B808A4"/>
    <w:rsid w:val="00B80EA8"/>
    <w:rsid w:val="00B81091"/>
    <w:rsid w:val="00B811F1"/>
    <w:rsid w:val="00B819B9"/>
    <w:rsid w:val="00B81FC8"/>
    <w:rsid w:val="00B82F2D"/>
    <w:rsid w:val="00B83330"/>
    <w:rsid w:val="00B83542"/>
    <w:rsid w:val="00B845BB"/>
    <w:rsid w:val="00B855A4"/>
    <w:rsid w:val="00B8646F"/>
    <w:rsid w:val="00B90032"/>
    <w:rsid w:val="00B9084B"/>
    <w:rsid w:val="00B9300B"/>
    <w:rsid w:val="00B93480"/>
    <w:rsid w:val="00B9348C"/>
    <w:rsid w:val="00B95554"/>
    <w:rsid w:val="00B96101"/>
    <w:rsid w:val="00B971FF"/>
    <w:rsid w:val="00BA198A"/>
    <w:rsid w:val="00BA1B3E"/>
    <w:rsid w:val="00BA21DC"/>
    <w:rsid w:val="00BA24BD"/>
    <w:rsid w:val="00BA306A"/>
    <w:rsid w:val="00BA3B79"/>
    <w:rsid w:val="00BA3EC8"/>
    <w:rsid w:val="00BA4A9B"/>
    <w:rsid w:val="00BA57F3"/>
    <w:rsid w:val="00BA590E"/>
    <w:rsid w:val="00BA5C43"/>
    <w:rsid w:val="00BA65BE"/>
    <w:rsid w:val="00BA662F"/>
    <w:rsid w:val="00BA699A"/>
    <w:rsid w:val="00BA747A"/>
    <w:rsid w:val="00BA74A9"/>
    <w:rsid w:val="00BB01F0"/>
    <w:rsid w:val="00BB1390"/>
    <w:rsid w:val="00BB179D"/>
    <w:rsid w:val="00BB1D26"/>
    <w:rsid w:val="00BB3364"/>
    <w:rsid w:val="00BB34E9"/>
    <w:rsid w:val="00BB35DF"/>
    <w:rsid w:val="00BB3F20"/>
    <w:rsid w:val="00BB4625"/>
    <w:rsid w:val="00BB48C3"/>
    <w:rsid w:val="00BB4BBB"/>
    <w:rsid w:val="00BB64A4"/>
    <w:rsid w:val="00BB6AEE"/>
    <w:rsid w:val="00BB7073"/>
    <w:rsid w:val="00BB72ED"/>
    <w:rsid w:val="00BB7400"/>
    <w:rsid w:val="00BC1369"/>
    <w:rsid w:val="00BC1741"/>
    <w:rsid w:val="00BC1805"/>
    <w:rsid w:val="00BC224A"/>
    <w:rsid w:val="00BC23F0"/>
    <w:rsid w:val="00BC2437"/>
    <w:rsid w:val="00BC2A26"/>
    <w:rsid w:val="00BC3741"/>
    <w:rsid w:val="00BC4637"/>
    <w:rsid w:val="00BC4A93"/>
    <w:rsid w:val="00BC5580"/>
    <w:rsid w:val="00BC5A79"/>
    <w:rsid w:val="00BC5B84"/>
    <w:rsid w:val="00BC5DBA"/>
    <w:rsid w:val="00BC6902"/>
    <w:rsid w:val="00BC6E99"/>
    <w:rsid w:val="00BD0169"/>
    <w:rsid w:val="00BD0301"/>
    <w:rsid w:val="00BD0E50"/>
    <w:rsid w:val="00BD252B"/>
    <w:rsid w:val="00BD3127"/>
    <w:rsid w:val="00BD4FFA"/>
    <w:rsid w:val="00BD6716"/>
    <w:rsid w:val="00BE19AB"/>
    <w:rsid w:val="00BE1D27"/>
    <w:rsid w:val="00BE20CF"/>
    <w:rsid w:val="00BE24F4"/>
    <w:rsid w:val="00BE3B74"/>
    <w:rsid w:val="00BE48C9"/>
    <w:rsid w:val="00BE62C3"/>
    <w:rsid w:val="00BE7228"/>
    <w:rsid w:val="00BE773B"/>
    <w:rsid w:val="00BE794E"/>
    <w:rsid w:val="00BE7D7C"/>
    <w:rsid w:val="00BF0980"/>
    <w:rsid w:val="00BF0AE8"/>
    <w:rsid w:val="00BF3F06"/>
    <w:rsid w:val="00BF41BE"/>
    <w:rsid w:val="00BF45DF"/>
    <w:rsid w:val="00BF45E3"/>
    <w:rsid w:val="00BF487D"/>
    <w:rsid w:val="00BF5176"/>
    <w:rsid w:val="00BF5553"/>
    <w:rsid w:val="00BF609E"/>
    <w:rsid w:val="00BF60AE"/>
    <w:rsid w:val="00BF6BBE"/>
    <w:rsid w:val="00BF7FEA"/>
    <w:rsid w:val="00C00576"/>
    <w:rsid w:val="00C0074E"/>
    <w:rsid w:val="00C025DD"/>
    <w:rsid w:val="00C02C0B"/>
    <w:rsid w:val="00C03548"/>
    <w:rsid w:val="00C042C3"/>
    <w:rsid w:val="00C04432"/>
    <w:rsid w:val="00C04BAD"/>
    <w:rsid w:val="00C05308"/>
    <w:rsid w:val="00C06B3B"/>
    <w:rsid w:val="00C0719D"/>
    <w:rsid w:val="00C072FD"/>
    <w:rsid w:val="00C07645"/>
    <w:rsid w:val="00C07DDE"/>
    <w:rsid w:val="00C12447"/>
    <w:rsid w:val="00C1307A"/>
    <w:rsid w:val="00C1315C"/>
    <w:rsid w:val="00C14C8E"/>
    <w:rsid w:val="00C14DC4"/>
    <w:rsid w:val="00C160FE"/>
    <w:rsid w:val="00C165AB"/>
    <w:rsid w:val="00C17B11"/>
    <w:rsid w:val="00C20D44"/>
    <w:rsid w:val="00C20F5E"/>
    <w:rsid w:val="00C21CD5"/>
    <w:rsid w:val="00C23460"/>
    <w:rsid w:val="00C2404B"/>
    <w:rsid w:val="00C24BC9"/>
    <w:rsid w:val="00C25637"/>
    <w:rsid w:val="00C2572B"/>
    <w:rsid w:val="00C25824"/>
    <w:rsid w:val="00C25F66"/>
    <w:rsid w:val="00C2661A"/>
    <w:rsid w:val="00C272B3"/>
    <w:rsid w:val="00C2756A"/>
    <w:rsid w:val="00C3065E"/>
    <w:rsid w:val="00C30EF2"/>
    <w:rsid w:val="00C313A3"/>
    <w:rsid w:val="00C31FD6"/>
    <w:rsid w:val="00C3227B"/>
    <w:rsid w:val="00C32E07"/>
    <w:rsid w:val="00C331D5"/>
    <w:rsid w:val="00C340A6"/>
    <w:rsid w:val="00C340DD"/>
    <w:rsid w:val="00C34D20"/>
    <w:rsid w:val="00C35EAE"/>
    <w:rsid w:val="00C36A0C"/>
    <w:rsid w:val="00C36FD1"/>
    <w:rsid w:val="00C37D28"/>
    <w:rsid w:val="00C40264"/>
    <w:rsid w:val="00C409F1"/>
    <w:rsid w:val="00C415AB"/>
    <w:rsid w:val="00C41862"/>
    <w:rsid w:val="00C42247"/>
    <w:rsid w:val="00C434E8"/>
    <w:rsid w:val="00C44DB4"/>
    <w:rsid w:val="00C45029"/>
    <w:rsid w:val="00C46658"/>
    <w:rsid w:val="00C46DBB"/>
    <w:rsid w:val="00C472E6"/>
    <w:rsid w:val="00C47DA3"/>
    <w:rsid w:val="00C50291"/>
    <w:rsid w:val="00C5221F"/>
    <w:rsid w:val="00C52702"/>
    <w:rsid w:val="00C5289D"/>
    <w:rsid w:val="00C529AE"/>
    <w:rsid w:val="00C52F78"/>
    <w:rsid w:val="00C53487"/>
    <w:rsid w:val="00C54248"/>
    <w:rsid w:val="00C5463E"/>
    <w:rsid w:val="00C55B0C"/>
    <w:rsid w:val="00C56044"/>
    <w:rsid w:val="00C57723"/>
    <w:rsid w:val="00C57A0A"/>
    <w:rsid w:val="00C6013B"/>
    <w:rsid w:val="00C6020B"/>
    <w:rsid w:val="00C60829"/>
    <w:rsid w:val="00C63466"/>
    <w:rsid w:val="00C640A2"/>
    <w:rsid w:val="00C6573A"/>
    <w:rsid w:val="00C65B30"/>
    <w:rsid w:val="00C66287"/>
    <w:rsid w:val="00C66387"/>
    <w:rsid w:val="00C6690E"/>
    <w:rsid w:val="00C67627"/>
    <w:rsid w:val="00C70443"/>
    <w:rsid w:val="00C70FA0"/>
    <w:rsid w:val="00C71055"/>
    <w:rsid w:val="00C72473"/>
    <w:rsid w:val="00C72803"/>
    <w:rsid w:val="00C75200"/>
    <w:rsid w:val="00C75CED"/>
    <w:rsid w:val="00C75EBF"/>
    <w:rsid w:val="00C766AA"/>
    <w:rsid w:val="00C7697B"/>
    <w:rsid w:val="00C806E1"/>
    <w:rsid w:val="00C80FCE"/>
    <w:rsid w:val="00C81A7A"/>
    <w:rsid w:val="00C81D0D"/>
    <w:rsid w:val="00C82079"/>
    <w:rsid w:val="00C82312"/>
    <w:rsid w:val="00C8261F"/>
    <w:rsid w:val="00C82676"/>
    <w:rsid w:val="00C82A4C"/>
    <w:rsid w:val="00C832F4"/>
    <w:rsid w:val="00C83482"/>
    <w:rsid w:val="00C849A9"/>
    <w:rsid w:val="00C85054"/>
    <w:rsid w:val="00C85205"/>
    <w:rsid w:val="00C86866"/>
    <w:rsid w:val="00C86870"/>
    <w:rsid w:val="00C86DEF"/>
    <w:rsid w:val="00C86F62"/>
    <w:rsid w:val="00C87B69"/>
    <w:rsid w:val="00C87B6D"/>
    <w:rsid w:val="00C9020B"/>
    <w:rsid w:val="00C90257"/>
    <w:rsid w:val="00C9073B"/>
    <w:rsid w:val="00C91666"/>
    <w:rsid w:val="00C926B2"/>
    <w:rsid w:val="00C92E31"/>
    <w:rsid w:val="00C937BC"/>
    <w:rsid w:val="00C93866"/>
    <w:rsid w:val="00C93899"/>
    <w:rsid w:val="00C93CDE"/>
    <w:rsid w:val="00C93E91"/>
    <w:rsid w:val="00C9448B"/>
    <w:rsid w:val="00C9475F"/>
    <w:rsid w:val="00C94B6C"/>
    <w:rsid w:val="00C966E8"/>
    <w:rsid w:val="00C96E25"/>
    <w:rsid w:val="00C97459"/>
    <w:rsid w:val="00CA0F43"/>
    <w:rsid w:val="00CA12C7"/>
    <w:rsid w:val="00CA2242"/>
    <w:rsid w:val="00CA26BF"/>
    <w:rsid w:val="00CA33ED"/>
    <w:rsid w:val="00CA3575"/>
    <w:rsid w:val="00CA4184"/>
    <w:rsid w:val="00CA4412"/>
    <w:rsid w:val="00CA5A50"/>
    <w:rsid w:val="00CA5B1E"/>
    <w:rsid w:val="00CA6272"/>
    <w:rsid w:val="00CA6333"/>
    <w:rsid w:val="00CA7202"/>
    <w:rsid w:val="00CB055A"/>
    <w:rsid w:val="00CB0707"/>
    <w:rsid w:val="00CB2417"/>
    <w:rsid w:val="00CB29EE"/>
    <w:rsid w:val="00CB2B64"/>
    <w:rsid w:val="00CB378B"/>
    <w:rsid w:val="00CB3BF9"/>
    <w:rsid w:val="00CB3E49"/>
    <w:rsid w:val="00CB41C8"/>
    <w:rsid w:val="00CB4609"/>
    <w:rsid w:val="00CB4D8A"/>
    <w:rsid w:val="00CB4D95"/>
    <w:rsid w:val="00CB56F3"/>
    <w:rsid w:val="00CB59E0"/>
    <w:rsid w:val="00CB5E92"/>
    <w:rsid w:val="00CB679C"/>
    <w:rsid w:val="00CB67E1"/>
    <w:rsid w:val="00CB698E"/>
    <w:rsid w:val="00CB6BFC"/>
    <w:rsid w:val="00CB7798"/>
    <w:rsid w:val="00CC11E9"/>
    <w:rsid w:val="00CC14C4"/>
    <w:rsid w:val="00CC1D73"/>
    <w:rsid w:val="00CC395B"/>
    <w:rsid w:val="00CC41AE"/>
    <w:rsid w:val="00CC41DD"/>
    <w:rsid w:val="00CC4BD8"/>
    <w:rsid w:val="00CC6823"/>
    <w:rsid w:val="00CC6CF6"/>
    <w:rsid w:val="00CC6E88"/>
    <w:rsid w:val="00CC6EAF"/>
    <w:rsid w:val="00CC7031"/>
    <w:rsid w:val="00CD1D1D"/>
    <w:rsid w:val="00CD228C"/>
    <w:rsid w:val="00CD2299"/>
    <w:rsid w:val="00CD2532"/>
    <w:rsid w:val="00CD28C3"/>
    <w:rsid w:val="00CD3413"/>
    <w:rsid w:val="00CD4044"/>
    <w:rsid w:val="00CD527B"/>
    <w:rsid w:val="00CD568A"/>
    <w:rsid w:val="00CD5D34"/>
    <w:rsid w:val="00CD6827"/>
    <w:rsid w:val="00CE04CE"/>
    <w:rsid w:val="00CE05B8"/>
    <w:rsid w:val="00CE0DA5"/>
    <w:rsid w:val="00CE0E39"/>
    <w:rsid w:val="00CE1BA0"/>
    <w:rsid w:val="00CE22A0"/>
    <w:rsid w:val="00CE22B0"/>
    <w:rsid w:val="00CE2C42"/>
    <w:rsid w:val="00CE3AB3"/>
    <w:rsid w:val="00CE4447"/>
    <w:rsid w:val="00CE5646"/>
    <w:rsid w:val="00CE5A3F"/>
    <w:rsid w:val="00CE5C4F"/>
    <w:rsid w:val="00CE6C1D"/>
    <w:rsid w:val="00CE6D36"/>
    <w:rsid w:val="00CF1748"/>
    <w:rsid w:val="00CF17A9"/>
    <w:rsid w:val="00CF2E6D"/>
    <w:rsid w:val="00CF3811"/>
    <w:rsid w:val="00CF4206"/>
    <w:rsid w:val="00CF5387"/>
    <w:rsid w:val="00CF742D"/>
    <w:rsid w:val="00D00086"/>
    <w:rsid w:val="00D0047F"/>
    <w:rsid w:val="00D0061F"/>
    <w:rsid w:val="00D007AE"/>
    <w:rsid w:val="00D015B6"/>
    <w:rsid w:val="00D01E9A"/>
    <w:rsid w:val="00D0287E"/>
    <w:rsid w:val="00D02BFB"/>
    <w:rsid w:val="00D030F5"/>
    <w:rsid w:val="00D03263"/>
    <w:rsid w:val="00D036BE"/>
    <w:rsid w:val="00D037FA"/>
    <w:rsid w:val="00D04E2D"/>
    <w:rsid w:val="00D054AF"/>
    <w:rsid w:val="00D05ACD"/>
    <w:rsid w:val="00D06A6B"/>
    <w:rsid w:val="00D07A34"/>
    <w:rsid w:val="00D10330"/>
    <w:rsid w:val="00D1175E"/>
    <w:rsid w:val="00D11950"/>
    <w:rsid w:val="00D12464"/>
    <w:rsid w:val="00D14C1E"/>
    <w:rsid w:val="00D15198"/>
    <w:rsid w:val="00D1539D"/>
    <w:rsid w:val="00D154B2"/>
    <w:rsid w:val="00D1614D"/>
    <w:rsid w:val="00D207BF"/>
    <w:rsid w:val="00D2095E"/>
    <w:rsid w:val="00D213D1"/>
    <w:rsid w:val="00D218A8"/>
    <w:rsid w:val="00D237AC"/>
    <w:rsid w:val="00D23B7A"/>
    <w:rsid w:val="00D25A91"/>
    <w:rsid w:val="00D25B06"/>
    <w:rsid w:val="00D27711"/>
    <w:rsid w:val="00D3147A"/>
    <w:rsid w:val="00D317CD"/>
    <w:rsid w:val="00D31B96"/>
    <w:rsid w:val="00D31CB4"/>
    <w:rsid w:val="00D3241B"/>
    <w:rsid w:val="00D32AEA"/>
    <w:rsid w:val="00D334BB"/>
    <w:rsid w:val="00D33501"/>
    <w:rsid w:val="00D33D66"/>
    <w:rsid w:val="00D341EA"/>
    <w:rsid w:val="00D3470A"/>
    <w:rsid w:val="00D35694"/>
    <w:rsid w:val="00D35E13"/>
    <w:rsid w:val="00D36295"/>
    <w:rsid w:val="00D363F8"/>
    <w:rsid w:val="00D373DB"/>
    <w:rsid w:val="00D3789D"/>
    <w:rsid w:val="00D37EFA"/>
    <w:rsid w:val="00D400AC"/>
    <w:rsid w:val="00D40DB5"/>
    <w:rsid w:val="00D410B5"/>
    <w:rsid w:val="00D42572"/>
    <w:rsid w:val="00D426D9"/>
    <w:rsid w:val="00D42B03"/>
    <w:rsid w:val="00D42E84"/>
    <w:rsid w:val="00D42F6C"/>
    <w:rsid w:val="00D432E2"/>
    <w:rsid w:val="00D4385B"/>
    <w:rsid w:val="00D440F0"/>
    <w:rsid w:val="00D44301"/>
    <w:rsid w:val="00D4456D"/>
    <w:rsid w:val="00D45569"/>
    <w:rsid w:val="00D45E0C"/>
    <w:rsid w:val="00D46324"/>
    <w:rsid w:val="00D468F6"/>
    <w:rsid w:val="00D46DA9"/>
    <w:rsid w:val="00D475C4"/>
    <w:rsid w:val="00D47730"/>
    <w:rsid w:val="00D5017D"/>
    <w:rsid w:val="00D50882"/>
    <w:rsid w:val="00D50A5D"/>
    <w:rsid w:val="00D50A94"/>
    <w:rsid w:val="00D51B89"/>
    <w:rsid w:val="00D51CD3"/>
    <w:rsid w:val="00D530BF"/>
    <w:rsid w:val="00D53799"/>
    <w:rsid w:val="00D5394B"/>
    <w:rsid w:val="00D53B09"/>
    <w:rsid w:val="00D55D89"/>
    <w:rsid w:val="00D573B9"/>
    <w:rsid w:val="00D60BEC"/>
    <w:rsid w:val="00D625C4"/>
    <w:rsid w:val="00D63D3C"/>
    <w:rsid w:val="00D63D6C"/>
    <w:rsid w:val="00D641BD"/>
    <w:rsid w:val="00D64A72"/>
    <w:rsid w:val="00D673BB"/>
    <w:rsid w:val="00D701D0"/>
    <w:rsid w:val="00D7062F"/>
    <w:rsid w:val="00D7156D"/>
    <w:rsid w:val="00D72083"/>
    <w:rsid w:val="00D72098"/>
    <w:rsid w:val="00D73B61"/>
    <w:rsid w:val="00D73EE3"/>
    <w:rsid w:val="00D740C6"/>
    <w:rsid w:val="00D7455E"/>
    <w:rsid w:val="00D753A0"/>
    <w:rsid w:val="00D75ED0"/>
    <w:rsid w:val="00D76E71"/>
    <w:rsid w:val="00D800D5"/>
    <w:rsid w:val="00D810F3"/>
    <w:rsid w:val="00D8277B"/>
    <w:rsid w:val="00D82918"/>
    <w:rsid w:val="00D84B05"/>
    <w:rsid w:val="00D858B1"/>
    <w:rsid w:val="00D8639A"/>
    <w:rsid w:val="00D86EA4"/>
    <w:rsid w:val="00D872AD"/>
    <w:rsid w:val="00D87BE6"/>
    <w:rsid w:val="00D87F42"/>
    <w:rsid w:val="00D91ACE"/>
    <w:rsid w:val="00D9296F"/>
    <w:rsid w:val="00D92B96"/>
    <w:rsid w:val="00D931B5"/>
    <w:rsid w:val="00D935FE"/>
    <w:rsid w:val="00D94F2B"/>
    <w:rsid w:val="00D95340"/>
    <w:rsid w:val="00D96335"/>
    <w:rsid w:val="00D964C2"/>
    <w:rsid w:val="00D96559"/>
    <w:rsid w:val="00D96A4E"/>
    <w:rsid w:val="00D96CE8"/>
    <w:rsid w:val="00D97633"/>
    <w:rsid w:val="00DA1600"/>
    <w:rsid w:val="00DA1646"/>
    <w:rsid w:val="00DA19B9"/>
    <w:rsid w:val="00DA3930"/>
    <w:rsid w:val="00DA408C"/>
    <w:rsid w:val="00DA4A88"/>
    <w:rsid w:val="00DA592E"/>
    <w:rsid w:val="00DB0222"/>
    <w:rsid w:val="00DB0833"/>
    <w:rsid w:val="00DB0D8F"/>
    <w:rsid w:val="00DB117B"/>
    <w:rsid w:val="00DB1394"/>
    <w:rsid w:val="00DB1C21"/>
    <w:rsid w:val="00DB2DEA"/>
    <w:rsid w:val="00DB388C"/>
    <w:rsid w:val="00DB3B28"/>
    <w:rsid w:val="00DB3F93"/>
    <w:rsid w:val="00DB44F0"/>
    <w:rsid w:val="00DB53D1"/>
    <w:rsid w:val="00DB5C2C"/>
    <w:rsid w:val="00DB6011"/>
    <w:rsid w:val="00DC07C1"/>
    <w:rsid w:val="00DC1BB0"/>
    <w:rsid w:val="00DC2873"/>
    <w:rsid w:val="00DC379C"/>
    <w:rsid w:val="00DC3AAB"/>
    <w:rsid w:val="00DC4319"/>
    <w:rsid w:val="00DC4568"/>
    <w:rsid w:val="00DC512D"/>
    <w:rsid w:val="00DC7573"/>
    <w:rsid w:val="00DC75AC"/>
    <w:rsid w:val="00DD047D"/>
    <w:rsid w:val="00DD127E"/>
    <w:rsid w:val="00DD1A70"/>
    <w:rsid w:val="00DD1CE4"/>
    <w:rsid w:val="00DD29ED"/>
    <w:rsid w:val="00DD2C96"/>
    <w:rsid w:val="00DD5288"/>
    <w:rsid w:val="00DD5C12"/>
    <w:rsid w:val="00DD615F"/>
    <w:rsid w:val="00DD627F"/>
    <w:rsid w:val="00DE0D53"/>
    <w:rsid w:val="00DE2C24"/>
    <w:rsid w:val="00DE36C3"/>
    <w:rsid w:val="00DE692C"/>
    <w:rsid w:val="00DE6A3E"/>
    <w:rsid w:val="00DE7769"/>
    <w:rsid w:val="00DE7F84"/>
    <w:rsid w:val="00DF1461"/>
    <w:rsid w:val="00DF2207"/>
    <w:rsid w:val="00DF24BE"/>
    <w:rsid w:val="00DF24EE"/>
    <w:rsid w:val="00DF266F"/>
    <w:rsid w:val="00DF2D14"/>
    <w:rsid w:val="00DF3993"/>
    <w:rsid w:val="00DF4144"/>
    <w:rsid w:val="00DF4397"/>
    <w:rsid w:val="00DF4DDB"/>
    <w:rsid w:val="00DF4F13"/>
    <w:rsid w:val="00DF5F22"/>
    <w:rsid w:val="00DF656C"/>
    <w:rsid w:val="00DF6AE8"/>
    <w:rsid w:val="00DF7127"/>
    <w:rsid w:val="00DF780E"/>
    <w:rsid w:val="00E004F4"/>
    <w:rsid w:val="00E01EE8"/>
    <w:rsid w:val="00E029F6"/>
    <w:rsid w:val="00E038F0"/>
    <w:rsid w:val="00E051E9"/>
    <w:rsid w:val="00E0575E"/>
    <w:rsid w:val="00E0614C"/>
    <w:rsid w:val="00E06320"/>
    <w:rsid w:val="00E063F1"/>
    <w:rsid w:val="00E06501"/>
    <w:rsid w:val="00E06A00"/>
    <w:rsid w:val="00E06F2B"/>
    <w:rsid w:val="00E07204"/>
    <w:rsid w:val="00E12735"/>
    <w:rsid w:val="00E12EA5"/>
    <w:rsid w:val="00E1316A"/>
    <w:rsid w:val="00E1375E"/>
    <w:rsid w:val="00E158F8"/>
    <w:rsid w:val="00E175A7"/>
    <w:rsid w:val="00E1770C"/>
    <w:rsid w:val="00E200B0"/>
    <w:rsid w:val="00E20501"/>
    <w:rsid w:val="00E20868"/>
    <w:rsid w:val="00E211E3"/>
    <w:rsid w:val="00E2141D"/>
    <w:rsid w:val="00E21DD9"/>
    <w:rsid w:val="00E237CB"/>
    <w:rsid w:val="00E25E8D"/>
    <w:rsid w:val="00E261C2"/>
    <w:rsid w:val="00E26587"/>
    <w:rsid w:val="00E270C1"/>
    <w:rsid w:val="00E30012"/>
    <w:rsid w:val="00E306D8"/>
    <w:rsid w:val="00E30EC6"/>
    <w:rsid w:val="00E316BB"/>
    <w:rsid w:val="00E31E51"/>
    <w:rsid w:val="00E33128"/>
    <w:rsid w:val="00E33781"/>
    <w:rsid w:val="00E34C7F"/>
    <w:rsid w:val="00E34E82"/>
    <w:rsid w:val="00E354D3"/>
    <w:rsid w:val="00E35ADA"/>
    <w:rsid w:val="00E35BBF"/>
    <w:rsid w:val="00E377A0"/>
    <w:rsid w:val="00E414CE"/>
    <w:rsid w:val="00E4354F"/>
    <w:rsid w:val="00E45557"/>
    <w:rsid w:val="00E45891"/>
    <w:rsid w:val="00E4646A"/>
    <w:rsid w:val="00E46561"/>
    <w:rsid w:val="00E47965"/>
    <w:rsid w:val="00E50C9B"/>
    <w:rsid w:val="00E50D98"/>
    <w:rsid w:val="00E51572"/>
    <w:rsid w:val="00E5187F"/>
    <w:rsid w:val="00E52852"/>
    <w:rsid w:val="00E529FF"/>
    <w:rsid w:val="00E53FC4"/>
    <w:rsid w:val="00E54057"/>
    <w:rsid w:val="00E55443"/>
    <w:rsid w:val="00E55D48"/>
    <w:rsid w:val="00E562BA"/>
    <w:rsid w:val="00E5725F"/>
    <w:rsid w:val="00E573D4"/>
    <w:rsid w:val="00E5757F"/>
    <w:rsid w:val="00E57A44"/>
    <w:rsid w:val="00E57A7A"/>
    <w:rsid w:val="00E57E20"/>
    <w:rsid w:val="00E610F9"/>
    <w:rsid w:val="00E6195B"/>
    <w:rsid w:val="00E63E51"/>
    <w:rsid w:val="00E63F4B"/>
    <w:rsid w:val="00E66A91"/>
    <w:rsid w:val="00E66AFB"/>
    <w:rsid w:val="00E67072"/>
    <w:rsid w:val="00E67667"/>
    <w:rsid w:val="00E67B47"/>
    <w:rsid w:val="00E707D8"/>
    <w:rsid w:val="00E70D45"/>
    <w:rsid w:val="00E71CD0"/>
    <w:rsid w:val="00E722AB"/>
    <w:rsid w:val="00E730A3"/>
    <w:rsid w:val="00E73170"/>
    <w:rsid w:val="00E7358C"/>
    <w:rsid w:val="00E735CB"/>
    <w:rsid w:val="00E73933"/>
    <w:rsid w:val="00E746E9"/>
    <w:rsid w:val="00E74AAE"/>
    <w:rsid w:val="00E74C34"/>
    <w:rsid w:val="00E75014"/>
    <w:rsid w:val="00E75356"/>
    <w:rsid w:val="00E76793"/>
    <w:rsid w:val="00E77E4C"/>
    <w:rsid w:val="00E77EF5"/>
    <w:rsid w:val="00E80013"/>
    <w:rsid w:val="00E80AFD"/>
    <w:rsid w:val="00E80B62"/>
    <w:rsid w:val="00E8107B"/>
    <w:rsid w:val="00E8121E"/>
    <w:rsid w:val="00E81850"/>
    <w:rsid w:val="00E842C1"/>
    <w:rsid w:val="00E8461D"/>
    <w:rsid w:val="00E846D0"/>
    <w:rsid w:val="00E85009"/>
    <w:rsid w:val="00E863B5"/>
    <w:rsid w:val="00E86422"/>
    <w:rsid w:val="00E86538"/>
    <w:rsid w:val="00E866A8"/>
    <w:rsid w:val="00E86EFA"/>
    <w:rsid w:val="00E87B82"/>
    <w:rsid w:val="00E87DAD"/>
    <w:rsid w:val="00E87F6D"/>
    <w:rsid w:val="00E9001B"/>
    <w:rsid w:val="00E913F1"/>
    <w:rsid w:val="00E91927"/>
    <w:rsid w:val="00E938D9"/>
    <w:rsid w:val="00E94F4D"/>
    <w:rsid w:val="00E95303"/>
    <w:rsid w:val="00E954C9"/>
    <w:rsid w:val="00E974B8"/>
    <w:rsid w:val="00E97689"/>
    <w:rsid w:val="00E97788"/>
    <w:rsid w:val="00E97890"/>
    <w:rsid w:val="00EA03C0"/>
    <w:rsid w:val="00EA047B"/>
    <w:rsid w:val="00EA142E"/>
    <w:rsid w:val="00EA1D69"/>
    <w:rsid w:val="00EA26E7"/>
    <w:rsid w:val="00EA2E99"/>
    <w:rsid w:val="00EA336A"/>
    <w:rsid w:val="00EA4417"/>
    <w:rsid w:val="00EA48CB"/>
    <w:rsid w:val="00EA6531"/>
    <w:rsid w:val="00EA6695"/>
    <w:rsid w:val="00EA7FC2"/>
    <w:rsid w:val="00EB1AE0"/>
    <w:rsid w:val="00EB2ADA"/>
    <w:rsid w:val="00EB3099"/>
    <w:rsid w:val="00EB3129"/>
    <w:rsid w:val="00EB3299"/>
    <w:rsid w:val="00EB3B4C"/>
    <w:rsid w:val="00EB4018"/>
    <w:rsid w:val="00EB50B2"/>
    <w:rsid w:val="00EB6351"/>
    <w:rsid w:val="00EB64B1"/>
    <w:rsid w:val="00EB713F"/>
    <w:rsid w:val="00EB7AF6"/>
    <w:rsid w:val="00EC0605"/>
    <w:rsid w:val="00EC1CAA"/>
    <w:rsid w:val="00EC2375"/>
    <w:rsid w:val="00EC30B4"/>
    <w:rsid w:val="00EC3B5B"/>
    <w:rsid w:val="00EC4EB1"/>
    <w:rsid w:val="00EC5D35"/>
    <w:rsid w:val="00EC6531"/>
    <w:rsid w:val="00EC69F2"/>
    <w:rsid w:val="00EC7C52"/>
    <w:rsid w:val="00ED0F97"/>
    <w:rsid w:val="00ED2B07"/>
    <w:rsid w:val="00ED2B38"/>
    <w:rsid w:val="00ED43A0"/>
    <w:rsid w:val="00ED44DB"/>
    <w:rsid w:val="00ED4CEF"/>
    <w:rsid w:val="00ED5689"/>
    <w:rsid w:val="00ED6954"/>
    <w:rsid w:val="00ED7451"/>
    <w:rsid w:val="00EE0F04"/>
    <w:rsid w:val="00EE1C4B"/>
    <w:rsid w:val="00EE212C"/>
    <w:rsid w:val="00EE2260"/>
    <w:rsid w:val="00EE243B"/>
    <w:rsid w:val="00EE24B6"/>
    <w:rsid w:val="00EE2E52"/>
    <w:rsid w:val="00EE305E"/>
    <w:rsid w:val="00EE3E26"/>
    <w:rsid w:val="00EE48E1"/>
    <w:rsid w:val="00EE4A26"/>
    <w:rsid w:val="00EE5593"/>
    <w:rsid w:val="00EE64B3"/>
    <w:rsid w:val="00EE66B4"/>
    <w:rsid w:val="00EF1822"/>
    <w:rsid w:val="00EF24EF"/>
    <w:rsid w:val="00EF3127"/>
    <w:rsid w:val="00EF57E1"/>
    <w:rsid w:val="00EF5939"/>
    <w:rsid w:val="00EF6FF1"/>
    <w:rsid w:val="00EF7F27"/>
    <w:rsid w:val="00F0088E"/>
    <w:rsid w:val="00F0098D"/>
    <w:rsid w:val="00F01A89"/>
    <w:rsid w:val="00F02411"/>
    <w:rsid w:val="00F02BD1"/>
    <w:rsid w:val="00F02DD3"/>
    <w:rsid w:val="00F0307A"/>
    <w:rsid w:val="00F04377"/>
    <w:rsid w:val="00F05495"/>
    <w:rsid w:val="00F056F1"/>
    <w:rsid w:val="00F062DF"/>
    <w:rsid w:val="00F100F4"/>
    <w:rsid w:val="00F10647"/>
    <w:rsid w:val="00F10C8E"/>
    <w:rsid w:val="00F110A8"/>
    <w:rsid w:val="00F11520"/>
    <w:rsid w:val="00F11AB1"/>
    <w:rsid w:val="00F13D63"/>
    <w:rsid w:val="00F160C4"/>
    <w:rsid w:val="00F1755E"/>
    <w:rsid w:val="00F1781B"/>
    <w:rsid w:val="00F2195B"/>
    <w:rsid w:val="00F22739"/>
    <w:rsid w:val="00F2326C"/>
    <w:rsid w:val="00F23318"/>
    <w:rsid w:val="00F252D2"/>
    <w:rsid w:val="00F257CD"/>
    <w:rsid w:val="00F25AC4"/>
    <w:rsid w:val="00F26957"/>
    <w:rsid w:val="00F275D8"/>
    <w:rsid w:val="00F277A3"/>
    <w:rsid w:val="00F27C2A"/>
    <w:rsid w:val="00F30254"/>
    <w:rsid w:val="00F3057B"/>
    <w:rsid w:val="00F30E66"/>
    <w:rsid w:val="00F31466"/>
    <w:rsid w:val="00F338DE"/>
    <w:rsid w:val="00F34C34"/>
    <w:rsid w:val="00F3576F"/>
    <w:rsid w:val="00F36D53"/>
    <w:rsid w:val="00F3703D"/>
    <w:rsid w:val="00F37FEE"/>
    <w:rsid w:val="00F41F3E"/>
    <w:rsid w:val="00F4234A"/>
    <w:rsid w:val="00F4261C"/>
    <w:rsid w:val="00F433CB"/>
    <w:rsid w:val="00F43460"/>
    <w:rsid w:val="00F43EB6"/>
    <w:rsid w:val="00F443AC"/>
    <w:rsid w:val="00F44856"/>
    <w:rsid w:val="00F4593C"/>
    <w:rsid w:val="00F45CFB"/>
    <w:rsid w:val="00F45D50"/>
    <w:rsid w:val="00F45D8C"/>
    <w:rsid w:val="00F460CF"/>
    <w:rsid w:val="00F47BC1"/>
    <w:rsid w:val="00F50102"/>
    <w:rsid w:val="00F50627"/>
    <w:rsid w:val="00F50769"/>
    <w:rsid w:val="00F51A0B"/>
    <w:rsid w:val="00F533DD"/>
    <w:rsid w:val="00F53E94"/>
    <w:rsid w:val="00F54B13"/>
    <w:rsid w:val="00F5532E"/>
    <w:rsid w:val="00F55989"/>
    <w:rsid w:val="00F56F17"/>
    <w:rsid w:val="00F57633"/>
    <w:rsid w:val="00F57DBD"/>
    <w:rsid w:val="00F60082"/>
    <w:rsid w:val="00F602FE"/>
    <w:rsid w:val="00F62119"/>
    <w:rsid w:val="00F62589"/>
    <w:rsid w:val="00F62685"/>
    <w:rsid w:val="00F62AC3"/>
    <w:rsid w:val="00F6369B"/>
    <w:rsid w:val="00F64A97"/>
    <w:rsid w:val="00F64E03"/>
    <w:rsid w:val="00F657B9"/>
    <w:rsid w:val="00F65E57"/>
    <w:rsid w:val="00F662DD"/>
    <w:rsid w:val="00F664A6"/>
    <w:rsid w:val="00F66B92"/>
    <w:rsid w:val="00F70CA7"/>
    <w:rsid w:val="00F70D58"/>
    <w:rsid w:val="00F71531"/>
    <w:rsid w:val="00F71A11"/>
    <w:rsid w:val="00F71F67"/>
    <w:rsid w:val="00F72040"/>
    <w:rsid w:val="00F72BD8"/>
    <w:rsid w:val="00F72C57"/>
    <w:rsid w:val="00F73301"/>
    <w:rsid w:val="00F735FD"/>
    <w:rsid w:val="00F73E5F"/>
    <w:rsid w:val="00F7481D"/>
    <w:rsid w:val="00F75E73"/>
    <w:rsid w:val="00F7624E"/>
    <w:rsid w:val="00F765FE"/>
    <w:rsid w:val="00F76AD1"/>
    <w:rsid w:val="00F76C01"/>
    <w:rsid w:val="00F77232"/>
    <w:rsid w:val="00F77727"/>
    <w:rsid w:val="00F808E5"/>
    <w:rsid w:val="00F80D2B"/>
    <w:rsid w:val="00F819A4"/>
    <w:rsid w:val="00F82087"/>
    <w:rsid w:val="00F82815"/>
    <w:rsid w:val="00F82977"/>
    <w:rsid w:val="00F82AE8"/>
    <w:rsid w:val="00F82D8F"/>
    <w:rsid w:val="00F83BD8"/>
    <w:rsid w:val="00F83D99"/>
    <w:rsid w:val="00F83E35"/>
    <w:rsid w:val="00F842A0"/>
    <w:rsid w:val="00F84F58"/>
    <w:rsid w:val="00F85F4E"/>
    <w:rsid w:val="00F8690C"/>
    <w:rsid w:val="00F875B3"/>
    <w:rsid w:val="00F87EBB"/>
    <w:rsid w:val="00F90085"/>
    <w:rsid w:val="00F919E0"/>
    <w:rsid w:val="00F92C8F"/>
    <w:rsid w:val="00F93C26"/>
    <w:rsid w:val="00F94034"/>
    <w:rsid w:val="00F944B3"/>
    <w:rsid w:val="00F94F80"/>
    <w:rsid w:val="00F95122"/>
    <w:rsid w:val="00F95457"/>
    <w:rsid w:val="00F9551A"/>
    <w:rsid w:val="00FA027F"/>
    <w:rsid w:val="00FA0293"/>
    <w:rsid w:val="00FA0404"/>
    <w:rsid w:val="00FA04A0"/>
    <w:rsid w:val="00FA1838"/>
    <w:rsid w:val="00FA18A1"/>
    <w:rsid w:val="00FA18A7"/>
    <w:rsid w:val="00FA19F7"/>
    <w:rsid w:val="00FA1DA5"/>
    <w:rsid w:val="00FA20F7"/>
    <w:rsid w:val="00FA2CA7"/>
    <w:rsid w:val="00FA4111"/>
    <w:rsid w:val="00FA44BF"/>
    <w:rsid w:val="00FA4B55"/>
    <w:rsid w:val="00FA639B"/>
    <w:rsid w:val="00FA6EEC"/>
    <w:rsid w:val="00FA70DA"/>
    <w:rsid w:val="00FB1236"/>
    <w:rsid w:val="00FB1260"/>
    <w:rsid w:val="00FB1DFE"/>
    <w:rsid w:val="00FB32ED"/>
    <w:rsid w:val="00FB3419"/>
    <w:rsid w:val="00FB37D9"/>
    <w:rsid w:val="00FB4614"/>
    <w:rsid w:val="00FB4680"/>
    <w:rsid w:val="00FB4E1E"/>
    <w:rsid w:val="00FB59E9"/>
    <w:rsid w:val="00FB6559"/>
    <w:rsid w:val="00FB683F"/>
    <w:rsid w:val="00FB6CD6"/>
    <w:rsid w:val="00FC049C"/>
    <w:rsid w:val="00FC0AC7"/>
    <w:rsid w:val="00FC0B89"/>
    <w:rsid w:val="00FC12F3"/>
    <w:rsid w:val="00FC1EC7"/>
    <w:rsid w:val="00FC2735"/>
    <w:rsid w:val="00FC3520"/>
    <w:rsid w:val="00FC3872"/>
    <w:rsid w:val="00FC46A0"/>
    <w:rsid w:val="00FC543F"/>
    <w:rsid w:val="00FC5D40"/>
    <w:rsid w:val="00FC66EF"/>
    <w:rsid w:val="00FD08FB"/>
    <w:rsid w:val="00FD0DC2"/>
    <w:rsid w:val="00FD177C"/>
    <w:rsid w:val="00FD19D2"/>
    <w:rsid w:val="00FD1C66"/>
    <w:rsid w:val="00FD1D8C"/>
    <w:rsid w:val="00FD1EFB"/>
    <w:rsid w:val="00FD2E69"/>
    <w:rsid w:val="00FD31D3"/>
    <w:rsid w:val="00FD38A8"/>
    <w:rsid w:val="00FD3944"/>
    <w:rsid w:val="00FD3EBB"/>
    <w:rsid w:val="00FD3F42"/>
    <w:rsid w:val="00FD44C1"/>
    <w:rsid w:val="00FD4F90"/>
    <w:rsid w:val="00FD59CD"/>
    <w:rsid w:val="00FD5D73"/>
    <w:rsid w:val="00FD5DA6"/>
    <w:rsid w:val="00FD6AF6"/>
    <w:rsid w:val="00FD77C7"/>
    <w:rsid w:val="00FE0E59"/>
    <w:rsid w:val="00FE0EFD"/>
    <w:rsid w:val="00FE1198"/>
    <w:rsid w:val="00FE13DB"/>
    <w:rsid w:val="00FE1757"/>
    <w:rsid w:val="00FE1F94"/>
    <w:rsid w:val="00FE3BD2"/>
    <w:rsid w:val="00FE3CB9"/>
    <w:rsid w:val="00FE3D7B"/>
    <w:rsid w:val="00FE3F7F"/>
    <w:rsid w:val="00FE44C7"/>
    <w:rsid w:val="00FE48E4"/>
    <w:rsid w:val="00FE5448"/>
    <w:rsid w:val="00FE5BF8"/>
    <w:rsid w:val="00FE6E33"/>
    <w:rsid w:val="00FE6E95"/>
    <w:rsid w:val="00FE6FBF"/>
    <w:rsid w:val="00FF02D9"/>
    <w:rsid w:val="00FF0DFF"/>
    <w:rsid w:val="00FF141C"/>
    <w:rsid w:val="00FF15AA"/>
    <w:rsid w:val="00FF1DD3"/>
    <w:rsid w:val="00FF25AF"/>
    <w:rsid w:val="00FF348A"/>
    <w:rsid w:val="00FF5007"/>
    <w:rsid w:val="00FF5054"/>
    <w:rsid w:val="00FF524A"/>
    <w:rsid w:val="00FF5C71"/>
    <w:rsid w:val="00FF6125"/>
    <w:rsid w:val="00FF7C8E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A89BB"/>
  <w15:chartTrackingRefBased/>
  <w15:docId w15:val="{DB1B756C-B45C-406C-AAA0-8BD562F5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1B84"/>
    <w:pPr>
      <w:widowControl w:val="0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noProof/>
      <w:color w:val="FFFFFF"/>
      <w:sz w:val="1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  <w:noProof/>
      <w:color w:val="0000FF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A0429"/>
    <w:pPr>
      <w:spacing w:line="360" w:lineRule="auto"/>
      <w:jc w:val="center"/>
    </w:pPr>
    <w:rPr>
      <w:b/>
    </w:rPr>
  </w:style>
  <w:style w:type="paragraph" w:styleId="a4">
    <w:name w:val="Subtitle"/>
    <w:basedOn w:val="a"/>
    <w:link w:val="Char"/>
    <w:qFormat/>
    <w:rsid w:val="0039786B"/>
    <w:pPr>
      <w:spacing w:line="360" w:lineRule="auto"/>
      <w:jc w:val="center"/>
    </w:pPr>
    <w:rPr>
      <w:b/>
      <w:sz w:val="16"/>
    </w:rPr>
  </w:style>
  <w:style w:type="paragraph" w:styleId="a5">
    <w:name w:val="Balloon Text"/>
    <w:basedOn w:val="a"/>
    <w:link w:val="Char0"/>
    <w:rsid w:val="006961F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6961F8"/>
    <w:rPr>
      <w:rFonts w:ascii="Tahoma" w:hAnsi="Tahoma" w:cs="Tahoma"/>
      <w:sz w:val="16"/>
      <w:szCs w:val="16"/>
    </w:rPr>
  </w:style>
  <w:style w:type="character" w:customStyle="1" w:styleId="Char">
    <w:name w:val="Υπότιτλος Char"/>
    <w:link w:val="a4"/>
    <w:rsid w:val="00204DD6"/>
    <w:rPr>
      <w:rFonts w:ascii="Arial" w:hAnsi="Arial"/>
      <w:b/>
      <w:sz w:val="16"/>
    </w:rPr>
  </w:style>
  <w:style w:type="character" w:styleId="-">
    <w:name w:val="Hyperlink"/>
    <w:rsid w:val="00E34E82"/>
    <w:rPr>
      <w:color w:val="0563C1"/>
      <w:u w:val="single"/>
    </w:rPr>
  </w:style>
  <w:style w:type="paragraph" w:styleId="a6">
    <w:name w:val="header"/>
    <w:basedOn w:val="a"/>
    <w:link w:val="Char1"/>
    <w:rsid w:val="00D02BF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rsid w:val="00D02BFB"/>
    <w:rPr>
      <w:rFonts w:ascii="Arial" w:hAnsi="Arial"/>
      <w:sz w:val="24"/>
    </w:rPr>
  </w:style>
  <w:style w:type="paragraph" w:styleId="a7">
    <w:name w:val="footer"/>
    <w:basedOn w:val="a"/>
    <w:link w:val="Char2"/>
    <w:rsid w:val="00D02BF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rsid w:val="00D02BF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C1F1-F352-43D5-AD9E-EE7E83F2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ΣΧΟΛΗ ΔΙΟΙΚΗΣΗΣ ΚΑΙ ΟΙΚΟΝΟΜΙΑΣ</vt:lpstr>
    </vt:vector>
  </TitlesOfParts>
  <Manager>Κάβουρας Ιωάννης</Manager>
  <Company>ΤΕΙ ΚΟΖΑΝΗΣ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ΣΧΟΛΗ ΔΙΟΙΚΗΣΗΣ ΚΑΙ ΟΙΚΟΝΟΜΙΑΣ</dc:title>
  <dc:subject/>
  <dc:creator>Κάβουρας Ιωάννης</dc:creator>
  <cp:keywords/>
  <cp:lastModifiedBy>(a) ΣΤΕΡΓΙΟΠΟΥΛΟΥ ΑΓΓΕΛΙΚΗ</cp:lastModifiedBy>
  <cp:revision>9</cp:revision>
  <cp:lastPrinted>2023-02-21T11:27:00Z</cp:lastPrinted>
  <dcterms:created xsi:type="dcterms:W3CDTF">2025-02-27T09:06:00Z</dcterms:created>
  <dcterms:modified xsi:type="dcterms:W3CDTF">2025-03-11T12:16:00Z</dcterms:modified>
</cp:coreProperties>
</file>